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9297" w14:textId="41FE76F6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7215" behindDoc="1" locked="0" layoutInCell="1" allowOverlap="1" wp14:anchorId="57C1A029" wp14:editId="2EE535FB">
            <wp:simplePos x="0" y="0"/>
            <wp:positionH relativeFrom="column">
              <wp:posOffset>-340996</wp:posOffset>
            </wp:positionH>
            <wp:positionV relativeFrom="paragraph">
              <wp:posOffset>-340995</wp:posOffset>
            </wp:positionV>
            <wp:extent cx="7515225" cy="8861129"/>
            <wp:effectExtent l="0" t="0" r="0" b="0"/>
            <wp:wrapNone/>
            <wp:docPr id="3787723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56" cy="88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0C8DF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1AA3E0B4" w14:textId="77777777" w:rsidR="00090A14" w:rsidRDefault="00090A14" w:rsidP="00503596">
      <w:pPr>
        <w:widowControl/>
        <w:jc w:val="right"/>
        <w:rPr>
          <w:rFonts w:ascii="標楷體" w:eastAsia="標楷體" w:hAnsi="標楷體"/>
          <w:b/>
          <w:sz w:val="40"/>
          <w:szCs w:val="40"/>
        </w:rPr>
      </w:pPr>
    </w:p>
    <w:p w14:paraId="6397AD67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6C38D3A4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601CD50C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4833D296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55439E82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03A79BA7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50B2D5E6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526C624C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69557B71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79184F68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284FD1FD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04D2D1F9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47869CA4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3FDBD7A8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7727FA75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13483BD1" w14:textId="19BE060C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2B9217" wp14:editId="33F80512">
            <wp:simplePos x="0" y="0"/>
            <wp:positionH relativeFrom="column">
              <wp:posOffset>5421630</wp:posOffset>
            </wp:positionH>
            <wp:positionV relativeFrom="paragraph">
              <wp:posOffset>375285</wp:posOffset>
            </wp:positionV>
            <wp:extent cx="1546225" cy="1546225"/>
            <wp:effectExtent l="0" t="0" r="0" b="0"/>
            <wp:wrapNone/>
            <wp:docPr id="814649449" name="圖片 1">
              <a:hlinkClick xmlns:a="http://schemas.openxmlformats.org/drawingml/2006/main" r:id="rId9" tooltip="A4-1強化跨域學習實務機制(跨域學習獎勵金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EF15B" w14:textId="5D081297" w:rsidR="00CB0437" w:rsidRDefault="00CB0437" w:rsidP="00090A14">
      <w:pPr>
        <w:widowControl/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 w:rsidRPr="001A427C">
        <w:rPr>
          <w:rFonts w:ascii="標楷體" w:eastAsia="標楷體" w:hAnsi="標楷體" w:hint="eastAsia"/>
          <w:b/>
          <w:sz w:val="40"/>
          <w:szCs w:val="40"/>
        </w:rPr>
        <w:t>多元跨域科技微學程</w:t>
      </w:r>
      <w:r>
        <w:rPr>
          <w:rFonts w:ascii="標楷體" w:eastAsia="標楷體" w:hAnsi="標楷體" w:hint="eastAsia"/>
          <w:b/>
          <w:sz w:val="40"/>
          <w:szCs w:val="40"/>
        </w:rPr>
        <w:t>修讀申請表下載區</w:t>
      </w:r>
    </w:p>
    <w:p w14:paraId="561818DE" w14:textId="5EC2D00A" w:rsidR="00CB0437" w:rsidRDefault="00CB0437" w:rsidP="00503596">
      <w:pPr>
        <w:widowControl/>
        <w:adjustRightInd w:val="0"/>
        <w:snapToGrid w:val="0"/>
        <w:ind w:rightChars="900" w:right="2160"/>
        <w:rPr>
          <w:rFonts w:ascii="標楷體" w:eastAsia="標楷體" w:hAnsi="標楷體"/>
          <w:bCs/>
          <w:sz w:val="40"/>
          <w:szCs w:val="40"/>
        </w:rPr>
      </w:pPr>
      <w:r w:rsidRPr="00CB0437">
        <w:rPr>
          <w:rFonts w:ascii="標楷體" w:eastAsia="標楷體" w:hAnsi="標楷體" w:hint="eastAsia"/>
          <w:bCs/>
          <w:sz w:val="32"/>
          <w:szCs w:val="32"/>
        </w:rPr>
        <w:t>校首頁→行政單位→教務處→教學發展中心→高教深耕→第二期</w:t>
      </w:r>
      <w:r w:rsidRPr="00090A14">
        <w:rPr>
          <w:rFonts w:ascii="標楷體" w:eastAsia="標楷體" w:hAnsi="標楷體" w:hint="eastAsia"/>
          <w:bCs/>
          <w:sz w:val="32"/>
          <w:szCs w:val="32"/>
        </w:rPr>
        <w:t>(112年-116年)</w:t>
      </w:r>
      <w:r w:rsidRPr="00CB0437">
        <w:rPr>
          <w:rFonts w:ascii="標楷體" w:eastAsia="標楷體" w:hAnsi="標楷體" w:hint="eastAsia"/>
          <w:bCs/>
          <w:sz w:val="32"/>
          <w:szCs w:val="32"/>
        </w:rPr>
        <w:t>→資料下載區→</w:t>
      </w:r>
      <w:hyperlink r:id="rId11" w:tooltip="A4-1強化跨域學習實務機制(跨域學習獎勵金)" w:history="1">
        <w:r w:rsidR="00090A14" w:rsidRPr="00CB0437">
          <w:rPr>
            <w:rFonts w:ascii="標楷體" w:eastAsia="標楷體" w:hAnsi="標楷體" w:hint="eastAsia"/>
            <w:bCs/>
            <w:sz w:val="32"/>
            <w:szCs w:val="32"/>
          </w:rPr>
          <w:t>A4-1強化跨域學習實務機制(跨域學習獎勵金)</w:t>
        </w:r>
      </w:hyperlink>
    </w:p>
    <w:p w14:paraId="27B07D9E" w14:textId="77777777" w:rsidR="00127DE1" w:rsidRPr="00127DE1" w:rsidRDefault="00127DE1" w:rsidP="00127DE1">
      <w:pPr>
        <w:sectPr w:rsidR="00127DE1" w:rsidRPr="00127DE1" w:rsidSect="00AA7B48">
          <w:pgSz w:w="11906" w:h="16838"/>
          <w:pgMar w:top="567" w:right="567" w:bottom="567" w:left="567" w:header="851" w:footer="992" w:gutter="0"/>
          <w:cols w:space="425"/>
          <w:docGrid w:type="linesAndChars" w:linePitch="360"/>
        </w:sectPr>
      </w:pPr>
    </w:p>
    <w:p w14:paraId="38CFDB2F" w14:textId="77777777" w:rsidR="00127DE1" w:rsidRPr="00127DE1" w:rsidRDefault="00127DE1" w:rsidP="00127DE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27DE1">
        <w:rPr>
          <w:rFonts w:ascii="標楷體" w:eastAsia="標楷體" w:hAnsi="標楷體" w:hint="eastAsia"/>
          <w:b/>
          <w:sz w:val="40"/>
          <w:szCs w:val="40"/>
        </w:rPr>
        <w:lastRenderedPageBreak/>
        <w:t>台北海洋科技大學</w:t>
      </w:r>
    </w:p>
    <w:p w14:paraId="19186A2D" w14:textId="77777777" w:rsidR="00127DE1" w:rsidRPr="00127DE1" w:rsidRDefault="00127DE1" w:rsidP="00127DE1">
      <w:pPr>
        <w:jc w:val="center"/>
        <w:rPr>
          <w:rFonts w:ascii="標楷體" w:eastAsia="標楷體"/>
          <w:b/>
        </w:rPr>
      </w:pPr>
      <w:r w:rsidRPr="00127DE1">
        <w:rPr>
          <w:rFonts w:ascii="標楷體" w:eastAsia="標楷體" w:hAnsi="標楷體" w:hint="eastAsia"/>
          <w:b/>
          <w:sz w:val="40"/>
          <w:szCs w:val="40"/>
        </w:rPr>
        <w:t>跨域學習心得單</w:t>
      </w:r>
    </w:p>
    <w:p w14:paraId="58ADFA7E" w14:textId="77777777" w:rsidR="00127DE1" w:rsidRPr="00127DE1" w:rsidRDefault="00127DE1" w:rsidP="00127DE1">
      <w:pPr>
        <w:snapToGrid w:val="0"/>
        <w:spacing w:line="40" w:lineRule="exact"/>
        <w:jc w:val="center"/>
        <w:rPr>
          <w:rFonts w:ascii="標楷體" w:eastAsia="標楷體"/>
          <w:b/>
          <w:szCs w:val="20"/>
        </w:rPr>
      </w:pPr>
    </w:p>
    <w:tbl>
      <w:tblPr>
        <w:tblStyle w:val="1"/>
        <w:tblW w:w="5028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2"/>
        <w:gridCol w:w="39"/>
        <w:gridCol w:w="2450"/>
        <w:gridCol w:w="205"/>
        <w:gridCol w:w="2738"/>
        <w:gridCol w:w="2648"/>
      </w:tblGrid>
      <w:tr w:rsidR="00127DE1" w:rsidRPr="00127DE1" w14:paraId="2D6CE605" w14:textId="77777777" w:rsidTr="00BA2A83">
        <w:trPr>
          <w:trHeight w:val="924"/>
        </w:trPr>
        <w:tc>
          <w:tcPr>
            <w:tcW w:w="1268" w:type="pct"/>
            <w:gridSpan w:val="2"/>
            <w:vAlign w:val="center"/>
          </w:tcPr>
          <w:p w14:paraId="256F8BD1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7" w:type="pct"/>
            <w:vAlign w:val="center"/>
          </w:tcPr>
          <w:p w14:paraId="435394D0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7880B8C4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系別/班級</w:t>
            </w:r>
          </w:p>
        </w:tc>
        <w:tc>
          <w:tcPr>
            <w:tcW w:w="1229" w:type="pct"/>
            <w:vAlign w:val="center"/>
          </w:tcPr>
          <w:p w14:paraId="7D3D22CC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27DE1" w:rsidRPr="00127DE1" w14:paraId="1C305E4C" w14:textId="77777777" w:rsidTr="00BA2A83">
        <w:trPr>
          <w:trHeight w:val="924"/>
        </w:trPr>
        <w:tc>
          <w:tcPr>
            <w:tcW w:w="1268" w:type="pct"/>
            <w:gridSpan w:val="2"/>
            <w:tcBorders>
              <w:right w:val="single" w:sz="4" w:space="0" w:color="auto"/>
            </w:tcBorders>
            <w:vAlign w:val="center"/>
          </w:tcPr>
          <w:p w14:paraId="45C115AC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137" w:type="pct"/>
            <w:tcBorders>
              <w:left w:val="single" w:sz="4" w:space="0" w:color="auto"/>
            </w:tcBorders>
            <w:vAlign w:val="center"/>
          </w:tcPr>
          <w:p w14:paraId="1B6948BE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31187206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修課期間</w:t>
            </w:r>
          </w:p>
        </w:tc>
        <w:tc>
          <w:tcPr>
            <w:tcW w:w="1229" w:type="pct"/>
            <w:vAlign w:val="center"/>
          </w:tcPr>
          <w:p w14:paraId="11DB1138" w14:textId="05DD28CA" w:rsidR="00127DE1" w:rsidRPr="00127DE1" w:rsidRDefault="00127DE1" w:rsidP="00E2270A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27DE1" w:rsidRPr="00127DE1" w14:paraId="2922D69B" w14:textId="77777777" w:rsidTr="00BA2A83">
        <w:trPr>
          <w:trHeight w:val="924"/>
        </w:trPr>
        <w:tc>
          <w:tcPr>
            <w:tcW w:w="1268" w:type="pct"/>
            <w:gridSpan w:val="2"/>
            <w:tcBorders>
              <w:right w:val="single" w:sz="4" w:space="0" w:color="auto"/>
            </w:tcBorders>
            <w:vAlign w:val="center"/>
          </w:tcPr>
          <w:p w14:paraId="069E51FE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137" w:type="pct"/>
            <w:tcBorders>
              <w:left w:val="single" w:sz="4" w:space="0" w:color="auto"/>
            </w:tcBorders>
            <w:vAlign w:val="center"/>
          </w:tcPr>
          <w:p w14:paraId="02BC4296" w14:textId="2F55B3BD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0B5328A5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229" w:type="pct"/>
            <w:vAlign w:val="center"/>
          </w:tcPr>
          <w:p w14:paraId="104B059B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27DE1" w:rsidRPr="00127DE1" w14:paraId="7B9CD5AA" w14:textId="77777777" w:rsidTr="001379AC">
        <w:trPr>
          <w:trHeight w:val="2621"/>
        </w:trPr>
        <w:tc>
          <w:tcPr>
            <w:tcW w:w="5000" w:type="pct"/>
            <w:gridSpan w:val="6"/>
          </w:tcPr>
          <w:p w14:paraId="388FB198" w14:textId="77777777" w:rsidR="00127DE1" w:rsidRPr="00127DE1" w:rsidRDefault="00127DE1" w:rsidP="00127DE1">
            <w:pPr>
              <w:numPr>
                <w:ilvl w:val="0"/>
                <w:numId w:val="12"/>
              </w:num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27DE1">
              <w:rPr>
                <w:rFonts w:ascii="標楷體" w:eastAsia="標楷體" w:hAnsi="標楷體" w:hint="eastAsia"/>
                <w:b/>
                <w:szCs w:val="24"/>
              </w:rPr>
              <w:t>課程學習狀況描述(總字數須超過100字)</w:t>
            </w:r>
          </w:p>
        </w:tc>
      </w:tr>
      <w:tr w:rsidR="00127DE1" w:rsidRPr="00127DE1" w14:paraId="71747674" w14:textId="77777777" w:rsidTr="001379AC">
        <w:trPr>
          <w:trHeight w:val="2621"/>
        </w:trPr>
        <w:tc>
          <w:tcPr>
            <w:tcW w:w="5000" w:type="pct"/>
            <w:gridSpan w:val="6"/>
          </w:tcPr>
          <w:p w14:paraId="4ABDE12E" w14:textId="77777777" w:rsidR="00127DE1" w:rsidRPr="00127DE1" w:rsidRDefault="00127DE1" w:rsidP="00127DE1">
            <w:pPr>
              <w:numPr>
                <w:ilvl w:val="0"/>
                <w:numId w:val="12"/>
              </w:num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27DE1">
              <w:rPr>
                <w:rFonts w:ascii="標楷體" w:eastAsia="標楷體" w:hAnsi="標楷體" w:hint="eastAsia"/>
                <w:b/>
                <w:szCs w:val="24"/>
              </w:rPr>
              <w:t>請說明參與本課程對您在學習和未來就業方面具有哪些幫助？(總字數須超過100字)</w:t>
            </w:r>
          </w:p>
        </w:tc>
      </w:tr>
      <w:tr w:rsidR="00127DE1" w:rsidRPr="00127DE1" w14:paraId="0DFF872B" w14:textId="77777777" w:rsidTr="001379AC">
        <w:trPr>
          <w:trHeight w:val="2621"/>
        </w:trPr>
        <w:tc>
          <w:tcPr>
            <w:tcW w:w="5000" w:type="pct"/>
            <w:gridSpan w:val="6"/>
            <w:tcBorders>
              <w:bottom w:val="single" w:sz="24" w:space="0" w:color="auto"/>
            </w:tcBorders>
          </w:tcPr>
          <w:p w14:paraId="1BF12AB1" w14:textId="77777777" w:rsidR="00127DE1" w:rsidRPr="00127DE1" w:rsidRDefault="00127DE1" w:rsidP="00127DE1">
            <w:pPr>
              <w:numPr>
                <w:ilvl w:val="0"/>
                <w:numId w:val="12"/>
              </w:numPr>
              <w:snapToGrid w:val="0"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DE1">
              <w:rPr>
                <w:rFonts w:ascii="標楷體" w:eastAsia="標楷體" w:hAnsi="標楷體" w:hint="eastAsia"/>
                <w:b/>
                <w:szCs w:val="24"/>
              </w:rPr>
              <w:t>請建議未來希望能舉辦的課程有哪些？(總字數須超過100字)</w:t>
            </w:r>
          </w:p>
        </w:tc>
      </w:tr>
      <w:tr w:rsidR="008527CA" w:rsidRPr="00127DE1" w14:paraId="16C16A05" w14:textId="77777777" w:rsidTr="00BA2A83">
        <w:trPr>
          <w:trHeight w:val="753"/>
        </w:trPr>
        <w:tc>
          <w:tcPr>
            <w:tcW w:w="1250" w:type="pct"/>
            <w:tcBorders>
              <w:top w:val="single" w:sz="24" w:space="0" w:color="auto"/>
              <w:bottom w:val="single" w:sz="8" w:space="0" w:color="auto"/>
            </w:tcBorders>
          </w:tcPr>
          <w:p w14:paraId="1EF13F4F" w14:textId="77777777" w:rsidR="008527CA" w:rsidRPr="00127DE1" w:rsidRDefault="00984C84" w:rsidP="008527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4C84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</w:t>
            </w:r>
          </w:p>
        </w:tc>
        <w:tc>
          <w:tcPr>
            <w:tcW w:w="1250" w:type="pct"/>
            <w:gridSpan w:val="3"/>
            <w:tcBorders>
              <w:top w:val="single" w:sz="24" w:space="0" w:color="auto"/>
              <w:bottom w:val="single" w:sz="8" w:space="0" w:color="auto"/>
            </w:tcBorders>
          </w:tcPr>
          <w:p w14:paraId="28168681" w14:textId="3C5E9C6E" w:rsidR="008527CA" w:rsidRPr="00127DE1" w:rsidRDefault="00E92004" w:rsidP="00E920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A3">
              <w:rPr>
                <w:rFonts w:ascii="標楷體" w:eastAsia="標楷體" w:hAnsi="標楷體" w:hint="eastAsia"/>
                <w:b/>
                <w:sz w:val="28"/>
                <w:szCs w:val="28"/>
              </w:rPr>
              <w:t>學程開設單位主管</w:t>
            </w:r>
          </w:p>
        </w:tc>
        <w:tc>
          <w:tcPr>
            <w:tcW w:w="1271" w:type="pct"/>
            <w:tcBorders>
              <w:top w:val="single" w:sz="24" w:space="0" w:color="auto"/>
              <w:bottom w:val="single" w:sz="8" w:space="0" w:color="auto"/>
            </w:tcBorders>
          </w:tcPr>
          <w:p w14:paraId="0332BD50" w14:textId="710B9C7B" w:rsidR="008527CA" w:rsidRPr="008527CA" w:rsidRDefault="008527CA" w:rsidP="008527CA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527C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教學發展中心主任</w:t>
            </w:r>
          </w:p>
        </w:tc>
        <w:tc>
          <w:tcPr>
            <w:tcW w:w="1229" w:type="pct"/>
            <w:tcBorders>
              <w:top w:val="single" w:sz="24" w:space="0" w:color="auto"/>
              <w:bottom w:val="single" w:sz="8" w:space="0" w:color="auto"/>
            </w:tcBorders>
          </w:tcPr>
          <w:p w14:paraId="4C954D40" w14:textId="5690BB26" w:rsidR="008527CA" w:rsidRPr="00127DE1" w:rsidRDefault="008527CA" w:rsidP="008527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</w:tr>
      <w:tr w:rsidR="00127DE1" w:rsidRPr="00127DE1" w14:paraId="157213AD" w14:textId="77777777" w:rsidTr="00BA2A83">
        <w:trPr>
          <w:trHeight w:val="1913"/>
        </w:trPr>
        <w:tc>
          <w:tcPr>
            <w:tcW w:w="1250" w:type="pct"/>
            <w:tcBorders>
              <w:top w:val="single" w:sz="8" w:space="0" w:color="auto"/>
              <w:bottom w:val="single" w:sz="24" w:space="0" w:color="auto"/>
            </w:tcBorders>
          </w:tcPr>
          <w:p w14:paraId="150CFD2A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8" w:space="0" w:color="auto"/>
              <w:bottom w:val="single" w:sz="24" w:space="0" w:color="auto"/>
            </w:tcBorders>
          </w:tcPr>
          <w:p w14:paraId="2E58E257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auto"/>
              <w:bottom w:val="single" w:sz="24" w:space="0" w:color="auto"/>
            </w:tcBorders>
          </w:tcPr>
          <w:p w14:paraId="22EFF248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9" w:type="pct"/>
            <w:tcBorders>
              <w:top w:val="single" w:sz="8" w:space="0" w:color="auto"/>
              <w:bottom w:val="single" w:sz="24" w:space="0" w:color="auto"/>
            </w:tcBorders>
          </w:tcPr>
          <w:p w14:paraId="6A2E835A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BD57FAE" w14:textId="62129A16" w:rsidR="009B723B" w:rsidRDefault="009B723B" w:rsidP="009B723B">
      <w:pPr>
        <w:widowControl/>
        <w:rPr>
          <w:rFonts w:ascii="標楷體" w:eastAsia="標楷體" w:hAnsi="標楷體"/>
          <w:b/>
          <w:sz w:val="40"/>
          <w:szCs w:val="40"/>
        </w:rPr>
      </w:pPr>
    </w:p>
    <w:p w14:paraId="249F305E" w14:textId="77777777" w:rsidR="00910247" w:rsidRDefault="00910247" w:rsidP="0091024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台北海洋科技大學  </w:t>
      </w:r>
      <w:r w:rsidRPr="001A427C">
        <w:rPr>
          <w:rFonts w:ascii="標楷體" w:eastAsia="標楷體" w:hAnsi="標楷體" w:hint="eastAsia"/>
          <w:b/>
          <w:sz w:val="40"/>
          <w:szCs w:val="40"/>
        </w:rPr>
        <w:t>多元跨域科技微學程</w:t>
      </w:r>
      <w:r>
        <w:rPr>
          <w:rFonts w:ascii="標楷體" w:eastAsia="標楷體" w:hAnsi="標楷體" w:hint="eastAsia"/>
          <w:b/>
          <w:sz w:val="40"/>
          <w:szCs w:val="40"/>
        </w:rPr>
        <w:t>修讀申請表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152"/>
        <w:gridCol w:w="537"/>
        <w:gridCol w:w="1615"/>
        <w:gridCol w:w="1076"/>
        <w:gridCol w:w="1077"/>
        <w:gridCol w:w="1614"/>
        <w:gridCol w:w="538"/>
        <w:gridCol w:w="2153"/>
      </w:tblGrid>
      <w:tr w:rsidR="00910247" w14:paraId="5DA0B713" w14:textId="77777777" w:rsidTr="00E540FA">
        <w:trPr>
          <w:trHeight w:val="1134"/>
          <w:jc w:val="center"/>
        </w:trPr>
        <w:tc>
          <w:tcPr>
            <w:tcW w:w="2689" w:type="dxa"/>
            <w:gridSpan w:val="2"/>
            <w:vAlign w:val="center"/>
          </w:tcPr>
          <w:p w14:paraId="0A0F4936" w14:textId="77777777" w:rsidR="00910247" w:rsidRPr="002873AF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申請學年度</w:t>
            </w:r>
          </w:p>
        </w:tc>
        <w:tc>
          <w:tcPr>
            <w:tcW w:w="2691" w:type="dxa"/>
            <w:gridSpan w:val="2"/>
            <w:vAlign w:val="center"/>
          </w:tcPr>
          <w:p w14:paraId="077865E7" w14:textId="1921C7D3" w:rsidR="00910247" w:rsidRPr="002873AF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學年度第</w:t>
            </w:r>
            <w:r w:rsidR="00EA191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學期</w:t>
            </w:r>
          </w:p>
        </w:tc>
        <w:tc>
          <w:tcPr>
            <w:tcW w:w="2691" w:type="dxa"/>
            <w:gridSpan w:val="2"/>
            <w:vAlign w:val="center"/>
          </w:tcPr>
          <w:p w14:paraId="30E9F4C2" w14:textId="468A57A9" w:rsidR="00910247" w:rsidRPr="002873AF" w:rsidRDefault="00E540FA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2691" w:type="dxa"/>
            <w:gridSpan w:val="2"/>
            <w:vAlign w:val="center"/>
          </w:tcPr>
          <w:p w14:paraId="1A5F85E7" w14:textId="3FFBBC00" w:rsidR="00910247" w:rsidRPr="00E540FA" w:rsidRDefault="00910247" w:rsidP="00112B8D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910247" w14:paraId="0483E474" w14:textId="77777777" w:rsidTr="00E540FA">
        <w:trPr>
          <w:trHeight w:val="1134"/>
          <w:jc w:val="center"/>
        </w:trPr>
        <w:tc>
          <w:tcPr>
            <w:tcW w:w="2689" w:type="dxa"/>
            <w:gridSpan w:val="2"/>
            <w:vAlign w:val="center"/>
          </w:tcPr>
          <w:p w14:paraId="799C2AAB" w14:textId="6D8E92D5" w:rsidR="00910247" w:rsidRPr="002873AF" w:rsidRDefault="00E540FA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691" w:type="dxa"/>
            <w:gridSpan w:val="2"/>
            <w:vAlign w:val="center"/>
          </w:tcPr>
          <w:p w14:paraId="771DC8FF" w14:textId="77777777" w:rsidR="00910247" w:rsidRPr="002873AF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4CB4C79C" w14:textId="75ECA00A" w:rsidR="00910247" w:rsidRPr="002873AF" w:rsidRDefault="00E540FA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91" w:type="dxa"/>
            <w:gridSpan w:val="2"/>
            <w:vAlign w:val="center"/>
          </w:tcPr>
          <w:p w14:paraId="4E5A97F1" w14:textId="182C4920" w:rsidR="00910247" w:rsidRPr="002873AF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10247" w14:paraId="662707E7" w14:textId="77777777" w:rsidTr="00E540FA">
        <w:trPr>
          <w:trHeight w:val="1134"/>
          <w:jc w:val="center"/>
        </w:trPr>
        <w:tc>
          <w:tcPr>
            <w:tcW w:w="2689" w:type="dxa"/>
            <w:gridSpan w:val="2"/>
            <w:vAlign w:val="center"/>
          </w:tcPr>
          <w:p w14:paraId="52DFD8D5" w14:textId="762B8C4F" w:rsidR="00910247" w:rsidRPr="002873AF" w:rsidRDefault="00E540FA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2691" w:type="dxa"/>
            <w:gridSpan w:val="2"/>
            <w:vAlign w:val="center"/>
          </w:tcPr>
          <w:p w14:paraId="708E4109" w14:textId="77777777" w:rsidR="00910247" w:rsidRPr="002873AF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1C61F86C" w14:textId="7BDFEB8C" w:rsidR="00910247" w:rsidRPr="002873AF" w:rsidRDefault="00B20CEC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691" w:type="dxa"/>
            <w:gridSpan w:val="2"/>
            <w:vAlign w:val="center"/>
          </w:tcPr>
          <w:p w14:paraId="75840E57" w14:textId="77777777" w:rsidR="00910247" w:rsidRPr="00661C71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10247" w14:paraId="6532457E" w14:textId="77777777" w:rsidTr="00E540FA">
        <w:trPr>
          <w:trHeight w:val="1134"/>
          <w:jc w:val="center"/>
        </w:trPr>
        <w:tc>
          <w:tcPr>
            <w:tcW w:w="2152" w:type="dxa"/>
            <w:vAlign w:val="center"/>
          </w:tcPr>
          <w:p w14:paraId="3DFF355F" w14:textId="77777777" w:rsidR="00910247" w:rsidRPr="002873AF" w:rsidRDefault="00910247" w:rsidP="00E540F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學生簽章</w:t>
            </w:r>
          </w:p>
        </w:tc>
        <w:tc>
          <w:tcPr>
            <w:tcW w:w="2152" w:type="dxa"/>
            <w:gridSpan w:val="2"/>
            <w:vAlign w:val="center"/>
          </w:tcPr>
          <w:p w14:paraId="02AF5A34" w14:textId="77777777" w:rsidR="00910247" w:rsidRPr="00661C71" w:rsidRDefault="00910247" w:rsidP="00E540FA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學程開設單位主管</w:t>
            </w:r>
          </w:p>
        </w:tc>
        <w:tc>
          <w:tcPr>
            <w:tcW w:w="2153" w:type="dxa"/>
            <w:gridSpan w:val="2"/>
            <w:vAlign w:val="center"/>
          </w:tcPr>
          <w:p w14:paraId="1C242475" w14:textId="77777777" w:rsidR="00910247" w:rsidRPr="00661C71" w:rsidRDefault="00910247" w:rsidP="00E540FA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教務處課註組承辦人</w:t>
            </w:r>
          </w:p>
        </w:tc>
        <w:tc>
          <w:tcPr>
            <w:tcW w:w="2152" w:type="dxa"/>
            <w:gridSpan w:val="2"/>
            <w:vAlign w:val="center"/>
          </w:tcPr>
          <w:p w14:paraId="31974C63" w14:textId="77777777" w:rsidR="00910247" w:rsidRPr="00661C71" w:rsidRDefault="00910247" w:rsidP="00E540FA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教務處課註組組長</w:t>
            </w:r>
          </w:p>
        </w:tc>
        <w:tc>
          <w:tcPr>
            <w:tcW w:w="2153" w:type="dxa"/>
            <w:vAlign w:val="center"/>
          </w:tcPr>
          <w:p w14:paraId="145A3F12" w14:textId="77777777" w:rsidR="00910247" w:rsidRPr="00661C71" w:rsidRDefault="00910247" w:rsidP="00E540FA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教務長</w:t>
            </w:r>
          </w:p>
        </w:tc>
      </w:tr>
      <w:tr w:rsidR="00910247" w14:paraId="6F542260" w14:textId="77777777" w:rsidTr="00E540FA">
        <w:trPr>
          <w:trHeight w:val="1134"/>
          <w:jc w:val="center"/>
        </w:trPr>
        <w:tc>
          <w:tcPr>
            <w:tcW w:w="2152" w:type="dxa"/>
            <w:vAlign w:val="center"/>
          </w:tcPr>
          <w:p w14:paraId="54A0D634" w14:textId="77777777" w:rsidR="00910247" w:rsidRPr="002873AF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9466427" w14:textId="77777777" w:rsidR="00910247" w:rsidRPr="00661C71" w:rsidRDefault="00910247" w:rsidP="00112B8D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5C7D0F26" w14:textId="77777777" w:rsidR="00910247" w:rsidRPr="00661C71" w:rsidRDefault="00910247" w:rsidP="00112B8D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44BAFC9F" w14:textId="77777777" w:rsidR="00910247" w:rsidRPr="00661C71" w:rsidRDefault="00910247" w:rsidP="00112B8D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14:paraId="547A351B" w14:textId="77777777" w:rsidR="00910247" w:rsidRPr="00661C71" w:rsidRDefault="00910247" w:rsidP="00112B8D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</w:tbl>
    <w:p w14:paraId="09B7A75A" w14:textId="77777777" w:rsidR="00910247" w:rsidRPr="00AB0229" w:rsidRDefault="00910247" w:rsidP="006131CB">
      <w:pPr>
        <w:widowControl/>
        <w:spacing w:line="1120" w:lineRule="exact"/>
        <w:rPr>
          <w:rFonts w:ascii="標楷體" w:eastAsia="標楷體" w:hAnsi="標楷體"/>
          <w:b/>
          <w:sz w:val="80"/>
          <w:szCs w:val="80"/>
        </w:rPr>
      </w:pPr>
    </w:p>
    <w:p w14:paraId="659BDF84" w14:textId="77777777" w:rsidR="00910247" w:rsidRDefault="00910247" w:rsidP="00910247">
      <w:pPr>
        <w:widowControl/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-----------------------------------------------------</w:t>
      </w:r>
    </w:p>
    <w:p w14:paraId="27DAB128" w14:textId="77777777" w:rsidR="00910247" w:rsidRPr="00A35C26" w:rsidRDefault="00910247" w:rsidP="00910247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35C26">
        <w:rPr>
          <w:rFonts w:ascii="標楷體" w:eastAsia="標楷體" w:hAnsi="標楷體" w:hint="eastAsia"/>
          <w:b/>
          <w:sz w:val="40"/>
          <w:szCs w:val="40"/>
        </w:rPr>
        <w:t xml:space="preserve">台北海洋科技大學  </w:t>
      </w:r>
      <w:r w:rsidRPr="00A35C26">
        <w:rPr>
          <w:rFonts w:ascii="標楷體" w:eastAsia="標楷體" w:hAnsi="標楷體" w:hint="eastAsia"/>
          <w:b/>
          <w:sz w:val="36"/>
          <w:szCs w:val="36"/>
        </w:rPr>
        <w:t>跨域學習獎勵金申請表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2688"/>
        <w:gridCol w:w="2689"/>
        <w:gridCol w:w="2696"/>
      </w:tblGrid>
      <w:tr w:rsidR="00910247" w:rsidRPr="00A35C26" w14:paraId="0AAEB881" w14:textId="77777777" w:rsidTr="00E540FA">
        <w:trPr>
          <w:trHeight w:val="1134"/>
          <w:jc w:val="center"/>
        </w:trPr>
        <w:tc>
          <w:tcPr>
            <w:tcW w:w="2689" w:type="dxa"/>
            <w:vAlign w:val="center"/>
          </w:tcPr>
          <w:p w14:paraId="0BCB1C15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2688" w:type="dxa"/>
            <w:vAlign w:val="center"/>
          </w:tcPr>
          <w:p w14:paraId="0A010F39" w14:textId="37681761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65B1BD05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申請金額</w:t>
            </w:r>
          </w:p>
        </w:tc>
        <w:tc>
          <w:tcPr>
            <w:tcW w:w="2696" w:type="dxa"/>
            <w:vAlign w:val="center"/>
          </w:tcPr>
          <w:p w14:paraId="6EAD554F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$ 2</w:t>
            </w:r>
            <w:r w:rsidRPr="00A35C26">
              <w:rPr>
                <w:rFonts w:ascii="標楷體" w:eastAsia="標楷體" w:hAnsi="標楷體"/>
                <w:bCs/>
                <w:sz w:val="28"/>
                <w:szCs w:val="28"/>
              </w:rPr>
              <w:t>,</w:t>
            </w: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000</w:t>
            </w:r>
            <w:r w:rsidRPr="00A35C26">
              <w:rPr>
                <w:rFonts w:ascii="標楷體" w:eastAsia="標楷體" w:hAnsi="標楷體"/>
                <w:bCs/>
                <w:sz w:val="28"/>
                <w:szCs w:val="28"/>
              </w:rPr>
              <w:t>/人</w:t>
            </w:r>
          </w:p>
        </w:tc>
      </w:tr>
      <w:tr w:rsidR="00910247" w:rsidRPr="00A35C26" w14:paraId="5C8B9C69" w14:textId="77777777" w:rsidTr="00E540FA">
        <w:trPr>
          <w:trHeight w:val="1134"/>
          <w:jc w:val="center"/>
        </w:trPr>
        <w:tc>
          <w:tcPr>
            <w:tcW w:w="2689" w:type="dxa"/>
            <w:vAlign w:val="center"/>
          </w:tcPr>
          <w:p w14:paraId="6BE8E9A1" w14:textId="12094548" w:rsidR="00910247" w:rsidRPr="00A35C26" w:rsidRDefault="00E540FA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688" w:type="dxa"/>
            <w:vAlign w:val="center"/>
          </w:tcPr>
          <w:p w14:paraId="6157AB3D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7B5136C5" w14:textId="3E3CF0A0" w:rsidR="00910247" w:rsidRPr="00A35C26" w:rsidRDefault="00E540FA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96" w:type="dxa"/>
            <w:vAlign w:val="center"/>
          </w:tcPr>
          <w:p w14:paraId="75AF2E2E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10247" w:rsidRPr="00A35C26" w14:paraId="50951CEA" w14:textId="77777777" w:rsidTr="00E540FA">
        <w:trPr>
          <w:trHeight w:val="1134"/>
          <w:jc w:val="center"/>
        </w:trPr>
        <w:tc>
          <w:tcPr>
            <w:tcW w:w="2689" w:type="dxa"/>
            <w:vAlign w:val="center"/>
          </w:tcPr>
          <w:p w14:paraId="72FC522A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2688" w:type="dxa"/>
            <w:vAlign w:val="center"/>
          </w:tcPr>
          <w:p w14:paraId="54E91649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0D08C045" w14:textId="41F01F92" w:rsidR="00910247" w:rsidRPr="00A35C26" w:rsidRDefault="00B20CEC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LINE ID</w:t>
            </w:r>
          </w:p>
        </w:tc>
        <w:tc>
          <w:tcPr>
            <w:tcW w:w="2696" w:type="dxa"/>
            <w:vAlign w:val="center"/>
          </w:tcPr>
          <w:p w14:paraId="23C4D110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10247" w:rsidRPr="00A35C26" w14:paraId="1C9C9257" w14:textId="77777777" w:rsidTr="00E540FA">
        <w:trPr>
          <w:trHeight w:val="1134"/>
          <w:jc w:val="center"/>
        </w:trPr>
        <w:tc>
          <w:tcPr>
            <w:tcW w:w="2689" w:type="dxa"/>
            <w:vAlign w:val="center"/>
          </w:tcPr>
          <w:p w14:paraId="3F9FBD4C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申請學生</w:t>
            </w:r>
          </w:p>
        </w:tc>
        <w:tc>
          <w:tcPr>
            <w:tcW w:w="2688" w:type="dxa"/>
            <w:vAlign w:val="center"/>
          </w:tcPr>
          <w:p w14:paraId="6E2DF1AF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學程開設單位主管</w:t>
            </w:r>
          </w:p>
        </w:tc>
        <w:tc>
          <w:tcPr>
            <w:tcW w:w="2689" w:type="dxa"/>
            <w:vAlign w:val="center"/>
          </w:tcPr>
          <w:p w14:paraId="739DC80C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教學發展中心主任</w:t>
            </w:r>
          </w:p>
        </w:tc>
        <w:tc>
          <w:tcPr>
            <w:tcW w:w="2696" w:type="dxa"/>
            <w:vAlign w:val="center"/>
          </w:tcPr>
          <w:p w14:paraId="07106FC5" w14:textId="77777777" w:rsidR="00910247" w:rsidRPr="00A35C26" w:rsidRDefault="00910247" w:rsidP="00112B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教務長</w:t>
            </w:r>
          </w:p>
        </w:tc>
      </w:tr>
      <w:tr w:rsidR="00910247" w:rsidRPr="00A35C26" w14:paraId="0D29A355" w14:textId="77777777" w:rsidTr="00E540FA">
        <w:trPr>
          <w:trHeight w:val="1134"/>
          <w:jc w:val="center"/>
        </w:trPr>
        <w:tc>
          <w:tcPr>
            <w:tcW w:w="2689" w:type="dxa"/>
            <w:vAlign w:val="center"/>
          </w:tcPr>
          <w:p w14:paraId="3DA6C8CE" w14:textId="77777777" w:rsidR="00910247" w:rsidRPr="00A35C26" w:rsidRDefault="00910247" w:rsidP="00E540F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42725F54" w14:textId="77777777" w:rsidR="00910247" w:rsidRPr="00A35C26" w:rsidRDefault="00910247" w:rsidP="00E540F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38BFE0D9" w14:textId="77777777" w:rsidR="00910247" w:rsidRPr="00A35C26" w:rsidRDefault="00910247" w:rsidP="00E540F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3421BBAD" w14:textId="77777777" w:rsidR="00910247" w:rsidRPr="00A35C26" w:rsidRDefault="00910247" w:rsidP="00E540F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7385B231" w14:textId="022EA109" w:rsidR="00910247" w:rsidRDefault="00910247" w:rsidP="009B723B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*</w:t>
      </w:r>
      <w:r w:rsidRPr="00A35C26">
        <w:rPr>
          <w:rFonts w:ascii="標楷體" w:eastAsia="標楷體" w:hAnsi="標楷體" w:hint="eastAsia"/>
          <w:bCs/>
          <w:sz w:val="28"/>
          <w:szCs w:val="28"/>
        </w:rPr>
        <w:t>檢附資料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A35C26">
        <w:rPr>
          <w:rFonts w:ascii="標楷體" w:eastAsia="標楷體" w:hAnsi="標楷體" w:hint="eastAsia"/>
          <w:bCs/>
          <w:sz w:val="28"/>
          <w:szCs w:val="28"/>
        </w:rPr>
        <w:t>多元跨域科技微學程修讀申請表</w:t>
      </w:r>
    </w:p>
    <w:sectPr w:rsidR="00910247" w:rsidSect="00AA7B48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F59B" w14:textId="77777777" w:rsidR="002B42C9" w:rsidRDefault="002B42C9" w:rsidP="00151312">
      <w:r>
        <w:separator/>
      </w:r>
    </w:p>
  </w:endnote>
  <w:endnote w:type="continuationSeparator" w:id="0">
    <w:p w14:paraId="670C086D" w14:textId="77777777" w:rsidR="002B42C9" w:rsidRDefault="002B42C9" w:rsidP="001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4028" w14:textId="77777777" w:rsidR="002B42C9" w:rsidRDefault="002B42C9" w:rsidP="00151312">
      <w:r>
        <w:separator/>
      </w:r>
    </w:p>
  </w:footnote>
  <w:footnote w:type="continuationSeparator" w:id="0">
    <w:p w14:paraId="45D6EC94" w14:textId="77777777" w:rsidR="002B42C9" w:rsidRDefault="002B42C9" w:rsidP="001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4BE"/>
    <w:multiLevelType w:val="hybridMultilevel"/>
    <w:tmpl w:val="0B507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54EA1"/>
    <w:multiLevelType w:val="hybridMultilevel"/>
    <w:tmpl w:val="9C76EC86"/>
    <w:lvl w:ilvl="0" w:tplc="65D64B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F057DA"/>
    <w:multiLevelType w:val="hybridMultilevel"/>
    <w:tmpl w:val="9C76EC86"/>
    <w:lvl w:ilvl="0" w:tplc="65D64B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6D0AF1"/>
    <w:multiLevelType w:val="hybridMultilevel"/>
    <w:tmpl w:val="4DB0EB5C"/>
    <w:lvl w:ilvl="0" w:tplc="FE362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B69C15D8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B5DC36DE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D624F"/>
    <w:multiLevelType w:val="hybridMultilevel"/>
    <w:tmpl w:val="9F2491B4"/>
    <w:lvl w:ilvl="0" w:tplc="F184FD22">
      <w:start w:val="1"/>
      <w:numFmt w:val="taiwaneseCountingThousand"/>
      <w:lvlText w:val="%1、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D66885"/>
    <w:multiLevelType w:val="hybridMultilevel"/>
    <w:tmpl w:val="EEE67B4A"/>
    <w:lvl w:ilvl="0" w:tplc="5A6C4D2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BF2545"/>
    <w:multiLevelType w:val="hybridMultilevel"/>
    <w:tmpl w:val="1D30227A"/>
    <w:lvl w:ilvl="0" w:tplc="65D64B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4A19D6"/>
    <w:multiLevelType w:val="hybridMultilevel"/>
    <w:tmpl w:val="CC346A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FE18EC"/>
    <w:multiLevelType w:val="hybridMultilevel"/>
    <w:tmpl w:val="9C76EC86"/>
    <w:lvl w:ilvl="0" w:tplc="65D64B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F64109"/>
    <w:multiLevelType w:val="hybridMultilevel"/>
    <w:tmpl w:val="59662068"/>
    <w:lvl w:ilvl="0" w:tplc="3190E5E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B1804"/>
    <w:multiLevelType w:val="hybridMultilevel"/>
    <w:tmpl w:val="9472788A"/>
    <w:lvl w:ilvl="0" w:tplc="290A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A21E60"/>
    <w:multiLevelType w:val="hybridMultilevel"/>
    <w:tmpl w:val="21368056"/>
    <w:lvl w:ilvl="0" w:tplc="65D64B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8704606">
    <w:abstractNumId w:val="3"/>
  </w:num>
  <w:num w:numId="2" w16cid:durableId="1908492972">
    <w:abstractNumId w:val="5"/>
  </w:num>
  <w:num w:numId="3" w16cid:durableId="1679624272">
    <w:abstractNumId w:val="0"/>
  </w:num>
  <w:num w:numId="4" w16cid:durableId="1218787504">
    <w:abstractNumId w:val="11"/>
  </w:num>
  <w:num w:numId="5" w16cid:durableId="1377311766">
    <w:abstractNumId w:val="9"/>
  </w:num>
  <w:num w:numId="6" w16cid:durableId="1191067625">
    <w:abstractNumId w:val="7"/>
  </w:num>
  <w:num w:numId="7" w16cid:durableId="1577200418">
    <w:abstractNumId w:val="6"/>
  </w:num>
  <w:num w:numId="8" w16cid:durableId="1252735490">
    <w:abstractNumId w:val="8"/>
  </w:num>
  <w:num w:numId="9" w16cid:durableId="1029840925">
    <w:abstractNumId w:val="2"/>
  </w:num>
  <w:num w:numId="10" w16cid:durableId="976958073">
    <w:abstractNumId w:val="1"/>
  </w:num>
  <w:num w:numId="11" w16cid:durableId="1593006759">
    <w:abstractNumId w:val="10"/>
  </w:num>
  <w:num w:numId="12" w16cid:durableId="1455102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36"/>
    <w:rsid w:val="0000188A"/>
    <w:rsid w:val="00087D12"/>
    <w:rsid w:val="00090A14"/>
    <w:rsid w:val="000C46DA"/>
    <w:rsid w:val="00102968"/>
    <w:rsid w:val="00127DE1"/>
    <w:rsid w:val="00151312"/>
    <w:rsid w:val="00155D93"/>
    <w:rsid w:val="001A2DF1"/>
    <w:rsid w:val="001A427C"/>
    <w:rsid w:val="001A6314"/>
    <w:rsid w:val="001C29FA"/>
    <w:rsid w:val="001C3A18"/>
    <w:rsid w:val="001D6446"/>
    <w:rsid w:val="002873AF"/>
    <w:rsid w:val="002A3A0E"/>
    <w:rsid w:val="002B42C9"/>
    <w:rsid w:val="002C645C"/>
    <w:rsid w:val="002F742D"/>
    <w:rsid w:val="00306BE6"/>
    <w:rsid w:val="00333FDD"/>
    <w:rsid w:val="003766A2"/>
    <w:rsid w:val="00376A66"/>
    <w:rsid w:val="00380A2F"/>
    <w:rsid w:val="003E6EA3"/>
    <w:rsid w:val="00415289"/>
    <w:rsid w:val="0043251A"/>
    <w:rsid w:val="004526F5"/>
    <w:rsid w:val="0047381D"/>
    <w:rsid w:val="004C5CD8"/>
    <w:rsid w:val="00503596"/>
    <w:rsid w:val="00514A84"/>
    <w:rsid w:val="00555416"/>
    <w:rsid w:val="005D55B2"/>
    <w:rsid w:val="005F6DD8"/>
    <w:rsid w:val="006131CB"/>
    <w:rsid w:val="00661C71"/>
    <w:rsid w:val="00661DF7"/>
    <w:rsid w:val="006671FC"/>
    <w:rsid w:val="006713E7"/>
    <w:rsid w:val="0069574D"/>
    <w:rsid w:val="006A1559"/>
    <w:rsid w:val="006A50E7"/>
    <w:rsid w:val="006A755A"/>
    <w:rsid w:val="006F3238"/>
    <w:rsid w:val="00704F02"/>
    <w:rsid w:val="00720E23"/>
    <w:rsid w:val="00750720"/>
    <w:rsid w:val="007B25CF"/>
    <w:rsid w:val="00824BF2"/>
    <w:rsid w:val="008527CA"/>
    <w:rsid w:val="00892055"/>
    <w:rsid w:val="008C18B0"/>
    <w:rsid w:val="00910247"/>
    <w:rsid w:val="009311A2"/>
    <w:rsid w:val="00936F1C"/>
    <w:rsid w:val="00984C84"/>
    <w:rsid w:val="009B723B"/>
    <w:rsid w:val="00A0534F"/>
    <w:rsid w:val="00A12FE8"/>
    <w:rsid w:val="00A17EA9"/>
    <w:rsid w:val="00A35C26"/>
    <w:rsid w:val="00A73917"/>
    <w:rsid w:val="00AA7B48"/>
    <w:rsid w:val="00AB0229"/>
    <w:rsid w:val="00AC55AD"/>
    <w:rsid w:val="00B031E2"/>
    <w:rsid w:val="00B15D80"/>
    <w:rsid w:val="00B20CEC"/>
    <w:rsid w:val="00B230AB"/>
    <w:rsid w:val="00B34C1B"/>
    <w:rsid w:val="00B702C5"/>
    <w:rsid w:val="00BA2A83"/>
    <w:rsid w:val="00BE50CD"/>
    <w:rsid w:val="00C06D7E"/>
    <w:rsid w:val="00C11666"/>
    <w:rsid w:val="00C51B8F"/>
    <w:rsid w:val="00C6707D"/>
    <w:rsid w:val="00C82574"/>
    <w:rsid w:val="00CB0437"/>
    <w:rsid w:val="00CF3675"/>
    <w:rsid w:val="00D660A3"/>
    <w:rsid w:val="00D86D53"/>
    <w:rsid w:val="00DA599A"/>
    <w:rsid w:val="00DB48E6"/>
    <w:rsid w:val="00DC3313"/>
    <w:rsid w:val="00DC7735"/>
    <w:rsid w:val="00E2270A"/>
    <w:rsid w:val="00E3732B"/>
    <w:rsid w:val="00E42237"/>
    <w:rsid w:val="00E43F8A"/>
    <w:rsid w:val="00E540FA"/>
    <w:rsid w:val="00E57698"/>
    <w:rsid w:val="00E65AE9"/>
    <w:rsid w:val="00E92004"/>
    <w:rsid w:val="00EA191D"/>
    <w:rsid w:val="00EA5B2A"/>
    <w:rsid w:val="00EB104D"/>
    <w:rsid w:val="00EB454A"/>
    <w:rsid w:val="00EB4D7D"/>
    <w:rsid w:val="00EC0648"/>
    <w:rsid w:val="00EC7623"/>
    <w:rsid w:val="00F24D36"/>
    <w:rsid w:val="00F73F0C"/>
    <w:rsid w:val="00F760FA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111A5"/>
  <w15:chartTrackingRefBased/>
  <w15:docId w15:val="{FB6BD1BC-A287-493A-A6A6-4E2E4295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D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24D36"/>
    <w:rPr>
      <w:b/>
      <w:bCs/>
    </w:rPr>
  </w:style>
  <w:style w:type="paragraph" w:styleId="a4">
    <w:name w:val="List Paragraph"/>
    <w:aliases w:val="卑南壹"/>
    <w:basedOn w:val="a"/>
    <w:link w:val="a5"/>
    <w:uiPriority w:val="99"/>
    <w:qFormat/>
    <w:rsid w:val="00F24D3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aliases w:val="卑南壹 字元"/>
    <w:link w:val="a4"/>
    <w:uiPriority w:val="99"/>
    <w:rsid w:val="00F24D36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1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1312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151312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39"/>
    <w:rsid w:val="0012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127D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ody Text"/>
    <w:basedOn w:val="a"/>
    <w:link w:val="ad"/>
    <w:uiPriority w:val="99"/>
    <w:unhideWhenUsed/>
    <w:rsid w:val="00CB043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CB0437"/>
  </w:style>
  <w:style w:type="character" w:styleId="ae">
    <w:name w:val="Hyperlink"/>
    <w:basedOn w:val="a0"/>
    <w:uiPriority w:val="99"/>
    <w:unhideWhenUsed/>
    <w:rsid w:val="00CB04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B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c.tumt.edu.tw/var/file/21/1021/img/971/349163170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dmc.tumt.edu.tw/var/file/21/1021/img/971/349163170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E9DE-28A5-46AC-8101-54B08A4F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台北海洋科技大學 .</cp:lastModifiedBy>
  <cp:revision>65</cp:revision>
  <cp:lastPrinted>2024-12-26T06:48:00Z</cp:lastPrinted>
  <dcterms:created xsi:type="dcterms:W3CDTF">2021-09-02T05:13:00Z</dcterms:created>
  <dcterms:modified xsi:type="dcterms:W3CDTF">2024-12-30T07:20:00Z</dcterms:modified>
</cp:coreProperties>
</file>