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23D80134" w:rsidR="00CC4244" w:rsidRPr="00DB2806" w:rsidRDefault="009261BA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B2-4</w:t>
            </w:r>
            <w:r>
              <w:rPr>
                <w:rFonts w:eastAsia="標楷體" w:hint="eastAsia"/>
                <w:sz w:val="28"/>
              </w:rPr>
              <w:t>親近在地產業主動關懷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00362D" w:rsidRPr="00DB2806" w14:paraId="4E321BA2" w14:textId="77777777" w:rsidTr="00B526D5">
        <w:tc>
          <w:tcPr>
            <w:tcW w:w="385" w:type="dxa"/>
            <w:shd w:val="clear" w:color="auto" w:fill="auto"/>
            <w:vAlign w:val="center"/>
          </w:tcPr>
          <w:p w14:paraId="797FFEDD" w14:textId="735AEE0A" w:rsidR="0000362D" w:rsidRDefault="0000362D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E615E45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86A4BD1" w14:textId="77777777" w:rsidR="0000362D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0EB6717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1DED936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D3FD020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420177E" w14:textId="77777777" w:rsidR="0000362D" w:rsidRPr="005A744E" w:rsidRDefault="0000362D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00362D" w14:paraId="116E5DB6" w14:textId="77777777" w:rsidTr="002946DA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12EB9D7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89C26F4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98F1ACF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2044B92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9D3E7BF" w14:textId="77777777" w:rsidR="0000362D" w:rsidRDefault="0000362D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00362D" w14:paraId="75650E5C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20DC1FE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4D813EC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813F18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95E4706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D779B6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00362D" w14:paraId="279B9516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E4D80F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6417C03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93F3A49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9ABC907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E4BE875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21C552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00362D" w14:paraId="3595E4D5" w14:textId="77777777" w:rsidTr="002946DA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B32C9C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C31850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A561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D5EDE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4250" w14:textId="77777777" w:rsidR="0000362D" w:rsidRPr="00A87E0D" w:rsidRDefault="0000362D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</w:tr>
    </w:tbl>
    <w:p w14:paraId="5773758E" w14:textId="77777777" w:rsidR="0000362D" w:rsidRPr="0000362D" w:rsidRDefault="0000362D" w:rsidP="0000362D"/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5C8A494C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9261BA">
              <w:rPr>
                <w:rFonts w:eastAsia="標楷體" w:hint="eastAsia"/>
                <w:sz w:val="28"/>
              </w:rPr>
              <w:t>B2-4</w:t>
            </w:r>
            <w:r w:rsidR="009261BA">
              <w:rPr>
                <w:rFonts w:eastAsia="標楷體" w:hint="eastAsia"/>
                <w:sz w:val="28"/>
              </w:rPr>
              <w:t>親近在地產業主動關懷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66BF2449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9261BA" w:rsidRPr="009261BA">
              <w:rPr>
                <w:rFonts w:eastAsia="標楷體"/>
                <w:bCs/>
                <w:sz w:val="28"/>
              </w:rPr>
              <w:t>100,000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612C7181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9261BA" w:rsidRPr="009261BA">
              <w:rPr>
                <w:rFonts w:eastAsia="標楷體"/>
                <w:bCs/>
                <w:sz w:val="28"/>
              </w:rPr>
              <w:t>100,000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67B7BF3E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9261BA" w:rsidRPr="009261BA">
              <w:rPr>
                <w:rFonts w:eastAsia="標楷體"/>
                <w:bCs/>
                <w:sz w:val="28"/>
              </w:rPr>
              <w:t>100,000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14BD9AF4" w14:textId="77777777" w:rsidR="00F253ED" w:rsidRDefault="00F253ED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B2</w:t>
      </w:r>
      <w:r>
        <w:rPr>
          <w:rFonts w:eastAsia="標楷體" w:cs="新細明體" w:hint="eastAsia"/>
          <w:b/>
          <w:kern w:val="0"/>
          <w:sz w:val="40"/>
          <w:szCs w:val="36"/>
        </w:rPr>
        <w:t>強化在地鏈結社會創新</w:t>
      </w:r>
    </w:p>
    <w:p w14:paraId="19F6425F" w14:textId="6C5F07DD" w:rsidR="00946E16" w:rsidRPr="000C483D" w:rsidRDefault="009261BA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B2-4</w:t>
      </w:r>
      <w:r>
        <w:rPr>
          <w:rFonts w:eastAsia="標楷體" w:cs="新細明體" w:hint="eastAsia"/>
          <w:b/>
          <w:kern w:val="0"/>
          <w:sz w:val="40"/>
          <w:szCs w:val="36"/>
        </w:rPr>
        <w:t>親近在地產業主動關懷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00362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00362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00362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00362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00362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00362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00362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7CDBF30C" w:rsidR="00ED2A09" w:rsidRPr="00DF4F79" w:rsidRDefault="009261BA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B2-4</w:t>
            </w:r>
            <w:r>
              <w:rPr>
                <w:rFonts w:eastAsia="標楷體" w:hint="eastAsia"/>
                <w:sz w:val="28"/>
              </w:rPr>
              <w:t>親近在地產業主動關懷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3E3C379E" w:rsidR="0000362D" w:rsidRDefault="0000362D">
      <w:pPr>
        <w:widowControl/>
        <w:rPr>
          <w:rFonts w:eastAsia="標楷體"/>
          <w:color w:val="000000"/>
          <w:sz w:val="28"/>
        </w:rPr>
      </w:pPr>
      <w:r>
        <w:rPr>
          <w:rFonts w:eastAsia="標楷體"/>
          <w:color w:val="000000"/>
          <w:sz w:val="28"/>
        </w:rPr>
        <w:br w:type="page"/>
      </w:r>
    </w:p>
    <w:p w14:paraId="3DB7764C" w14:textId="77777777" w:rsidR="0000362D" w:rsidRPr="00A87E0D" w:rsidRDefault="0000362D" w:rsidP="000036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"/>
        <w:gridCol w:w="1159"/>
        <w:gridCol w:w="2296"/>
        <w:gridCol w:w="842"/>
        <w:gridCol w:w="1348"/>
        <w:gridCol w:w="1349"/>
        <w:gridCol w:w="1338"/>
        <w:gridCol w:w="1338"/>
      </w:tblGrid>
      <w:tr w:rsidR="0000362D" w14:paraId="3B8A9319" w14:textId="77777777" w:rsidTr="002946DA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242293C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F34C4A6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6691D0D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98C423B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4D5A85B" w14:textId="77777777" w:rsidR="0000362D" w:rsidRDefault="0000362D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3A85326" w14:textId="77777777" w:rsidR="0000362D" w:rsidRDefault="0000362D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00362D" w14:paraId="582A5F50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E3A0C0F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3ED7D75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8F2BB75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30E5C0F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8EE7C26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01D8956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00362D" w14:paraId="4BC1C4B2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C976D4E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8494319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D9FD000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FB797F" w14:textId="77777777" w:rsidR="0000362D" w:rsidRDefault="0000362D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870F3C0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043D4E9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54B9F0D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121763D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00362D" w14:paraId="76043F0F" w14:textId="77777777" w:rsidTr="002946DA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A3C5E4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EBA4E1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188B" w14:textId="77777777" w:rsidR="0000362D" w:rsidRPr="001B54C2" w:rsidRDefault="0000362D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46F0" w14:textId="77777777" w:rsidR="0000362D" w:rsidRDefault="0000362D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95919" w14:textId="77777777" w:rsidR="0000362D" w:rsidRPr="00A87E0D" w:rsidRDefault="0000362D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1448" w14:textId="77777777" w:rsidR="0000362D" w:rsidRPr="00A87E0D" w:rsidRDefault="0000362D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0644" w14:textId="77777777" w:rsidR="0000362D" w:rsidRPr="00A87E0D" w:rsidRDefault="0000362D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00362D" w:rsidRDefault="004977F2" w:rsidP="0000362D"/>
    <w:sectPr w:rsidR="004977F2" w:rsidRPr="0000362D" w:rsidSect="0000362D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00362D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161BFAAE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3ED" w:rsidRPr="00F253ED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2113234518">
    <w:abstractNumId w:val="41"/>
  </w:num>
  <w:num w:numId="2" w16cid:durableId="2035689182">
    <w:abstractNumId w:val="25"/>
  </w:num>
  <w:num w:numId="3" w16cid:durableId="1682464790">
    <w:abstractNumId w:val="7"/>
  </w:num>
  <w:num w:numId="4" w16cid:durableId="1728646998">
    <w:abstractNumId w:val="37"/>
  </w:num>
  <w:num w:numId="5" w16cid:durableId="727345079">
    <w:abstractNumId w:val="21"/>
  </w:num>
  <w:num w:numId="6" w16cid:durableId="1434084625">
    <w:abstractNumId w:val="27"/>
  </w:num>
  <w:num w:numId="7" w16cid:durableId="104809407">
    <w:abstractNumId w:val="34"/>
  </w:num>
  <w:num w:numId="8" w16cid:durableId="911620831">
    <w:abstractNumId w:val="35"/>
  </w:num>
  <w:num w:numId="9" w16cid:durableId="1699116964">
    <w:abstractNumId w:val="11"/>
  </w:num>
  <w:num w:numId="10" w16cid:durableId="2019501129">
    <w:abstractNumId w:val="6"/>
  </w:num>
  <w:num w:numId="11" w16cid:durableId="1425956266">
    <w:abstractNumId w:val="32"/>
  </w:num>
  <w:num w:numId="12" w16cid:durableId="116536279">
    <w:abstractNumId w:val="39"/>
  </w:num>
  <w:num w:numId="13" w16cid:durableId="905921725">
    <w:abstractNumId w:val="12"/>
  </w:num>
  <w:num w:numId="14" w16cid:durableId="1872375990">
    <w:abstractNumId w:val="36"/>
  </w:num>
  <w:num w:numId="15" w16cid:durableId="1952394173">
    <w:abstractNumId w:val="10"/>
  </w:num>
  <w:num w:numId="16" w16cid:durableId="272590343">
    <w:abstractNumId w:val="0"/>
  </w:num>
  <w:num w:numId="17" w16cid:durableId="1230726227">
    <w:abstractNumId w:val="40"/>
  </w:num>
  <w:num w:numId="18" w16cid:durableId="1586105900">
    <w:abstractNumId w:val="26"/>
  </w:num>
  <w:num w:numId="19" w16cid:durableId="1228959828">
    <w:abstractNumId w:val="17"/>
  </w:num>
  <w:num w:numId="20" w16cid:durableId="975529944">
    <w:abstractNumId w:val="22"/>
  </w:num>
  <w:num w:numId="21" w16cid:durableId="1499881876">
    <w:abstractNumId w:val="9"/>
  </w:num>
  <w:num w:numId="22" w16cid:durableId="1322391419">
    <w:abstractNumId w:val="13"/>
  </w:num>
  <w:num w:numId="23" w16cid:durableId="1245265959">
    <w:abstractNumId w:val="23"/>
  </w:num>
  <w:num w:numId="24" w16cid:durableId="1207454417">
    <w:abstractNumId w:val="19"/>
  </w:num>
  <w:num w:numId="25" w16cid:durableId="1749033914">
    <w:abstractNumId w:val="24"/>
  </w:num>
  <w:num w:numId="26" w16cid:durableId="77987938">
    <w:abstractNumId w:val="5"/>
  </w:num>
  <w:num w:numId="27" w16cid:durableId="326329533">
    <w:abstractNumId w:val="31"/>
  </w:num>
  <w:num w:numId="28" w16cid:durableId="1708947747">
    <w:abstractNumId w:val="38"/>
  </w:num>
  <w:num w:numId="29" w16cid:durableId="831798294">
    <w:abstractNumId w:val="18"/>
  </w:num>
  <w:num w:numId="30" w16cid:durableId="1701081330">
    <w:abstractNumId w:val="29"/>
  </w:num>
  <w:num w:numId="31" w16cid:durableId="967785786">
    <w:abstractNumId w:val="15"/>
  </w:num>
  <w:num w:numId="32" w16cid:durableId="586310091">
    <w:abstractNumId w:val="20"/>
  </w:num>
  <w:num w:numId="33" w16cid:durableId="1063260982">
    <w:abstractNumId w:val="2"/>
  </w:num>
  <w:num w:numId="34" w16cid:durableId="1196428047">
    <w:abstractNumId w:val="8"/>
  </w:num>
  <w:num w:numId="35" w16cid:durableId="971788734">
    <w:abstractNumId w:val="3"/>
  </w:num>
  <w:num w:numId="36" w16cid:durableId="1365405710">
    <w:abstractNumId w:val="16"/>
  </w:num>
  <w:num w:numId="37" w16cid:durableId="1175266319">
    <w:abstractNumId w:val="14"/>
  </w:num>
  <w:num w:numId="38" w16cid:durableId="464540594">
    <w:abstractNumId w:val="33"/>
  </w:num>
  <w:num w:numId="39" w16cid:durableId="1025668580">
    <w:abstractNumId w:val="1"/>
  </w:num>
  <w:num w:numId="40" w16cid:durableId="1972250981">
    <w:abstractNumId w:val="30"/>
  </w:num>
  <w:num w:numId="41" w16cid:durableId="637614281">
    <w:abstractNumId w:val="28"/>
  </w:num>
  <w:num w:numId="42" w16cid:durableId="105134203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0362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261BA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253ED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1979E-5500-45C6-9669-23A200EF7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23</Pages>
  <Words>7471</Words>
  <Characters>3029</Characters>
  <Application>Microsoft Office Word</Application>
  <DocSecurity>0</DocSecurity>
  <Lines>25</Lines>
  <Paragraphs>20</Paragraphs>
  <ScaleCrop>false</ScaleCrop>
  <Company/>
  <LinksUpToDate>false</LinksUpToDate>
  <CharactersWithSpaces>10480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77</cp:revision>
  <cp:lastPrinted>2022-02-25T08:40:00Z</cp:lastPrinted>
  <dcterms:created xsi:type="dcterms:W3CDTF">2022-02-25T08:19:00Z</dcterms:created>
  <dcterms:modified xsi:type="dcterms:W3CDTF">2024-01-31T08:04:00Z</dcterms:modified>
</cp:coreProperties>
</file>