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DD2BFC4" w:rsidR="00CC4244" w:rsidRPr="00DB2806" w:rsidRDefault="0068725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CC4244" w:rsidRPr="00DB2806" w14:paraId="1A35769E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662687D" w:rsidR="00CC4244" w:rsidRPr="00DB2806" w:rsidRDefault="00A2184C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7D74737A" w14:textId="77777777" w:rsidR="008E239B" w:rsidRDefault="008E239B" w:rsidP="008E239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777F0A0D" w14:textId="77777777" w:rsidR="008E239B" w:rsidRDefault="008E239B" w:rsidP="008E239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5FB182F1" w14:textId="77777777" w:rsidR="008E239B" w:rsidRPr="00B504BC" w:rsidRDefault="008E239B" w:rsidP="008E239B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37F938E2" w14:textId="77777777" w:rsidR="008E239B" w:rsidRDefault="008E239B" w:rsidP="008E239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6F080E11" w14:textId="77777777" w:rsidR="008E239B" w:rsidRDefault="008E239B" w:rsidP="008E239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23108575" w:rsidR="00B526D5" w:rsidRPr="00B526D5" w:rsidRDefault="008E239B" w:rsidP="008E239B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bookmarkStart w:id="0" w:name="_GoBack"/>
            <w:bookmarkEnd w:id="0"/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8A17DD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8A17DD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3A03978A" w:rsidR="00CC4244" w:rsidRPr="005A744E" w:rsidRDefault="00A2184C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8A17DD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8A17DD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8A17DD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8A17DD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8A17DD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8A17DD">
        <w:trPr>
          <w:jc w:val="center"/>
        </w:trPr>
        <w:tc>
          <w:tcPr>
            <w:tcW w:w="10611" w:type="dxa"/>
            <w:gridSpan w:val="7"/>
          </w:tcPr>
          <w:p w14:paraId="3AF2D184" w14:textId="5ADEB1E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04EDCEC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8725A">
              <w:rPr>
                <w:rFonts w:eastAsia="標楷體" w:hint="eastAsia"/>
                <w:sz w:val="28"/>
              </w:rPr>
              <w:t>D1-1</w:t>
            </w:r>
            <w:r w:rsidR="0068725A">
              <w:rPr>
                <w:rFonts w:eastAsia="標楷體" w:hint="eastAsia"/>
                <w:sz w:val="28"/>
              </w:rPr>
              <w:t>課後扶助照護陪伴弱勢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8A17DD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8A17DD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8A17DD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8A17DD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8A17DD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8A17DD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8A17DD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8A17DD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8A17DD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8A17DD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8A17DD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8A17DD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8A17DD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A2184C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57BA969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A2184C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3576B77C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A2184C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8A17DD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8A17DD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8A17DD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5C747756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8A17DD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4B5658B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8A17DD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8A17DD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8A17DD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0EB147F6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4610E5">
              <w:rPr>
                <w:rFonts w:eastAsia="標楷體" w:hint="eastAsia"/>
                <w:bCs/>
                <w:sz w:val="28"/>
              </w:rPr>
              <w:t>5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0E204328" w:rsidR="00E35667" w:rsidRPr="000C483D" w:rsidRDefault="00A2184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2D261816" w:rsidR="00BC5C2B" w:rsidRPr="000C483D" w:rsidRDefault="00C010E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</w:t>
      </w:r>
      <w:r w:rsidRPr="00C010E0">
        <w:rPr>
          <w:rFonts w:eastAsia="標楷體" w:cs="新細明體" w:hint="eastAsia"/>
          <w:b/>
          <w:kern w:val="0"/>
          <w:sz w:val="40"/>
          <w:szCs w:val="36"/>
        </w:rPr>
        <w:t>多元扶助輔導弱勢學生</w:t>
      </w:r>
    </w:p>
    <w:p w14:paraId="19F6425F" w14:textId="713DA07C" w:rsidR="00946E16" w:rsidRPr="000C483D" w:rsidRDefault="0068725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D1-1</w:t>
      </w:r>
      <w:r>
        <w:rPr>
          <w:rFonts w:eastAsia="標楷體" w:cs="新細明體" w:hint="eastAsia"/>
          <w:b/>
          <w:kern w:val="0"/>
          <w:sz w:val="40"/>
          <w:szCs w:val="36"/>
        </w:rPr>
        <w:t>課後扶助照護陪伴弱勢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0793C16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A2184C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63C26592" w14:textId="16FD7275" w:rsidR="004610E5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2419" w:history="1">
        <w:r w:rsidR="004610E5" w:rsidRPr="00565491">
          <w:rPr>
            <w:rStyle w:val="af6"/>
            <w:rFonts w:cs="新細明體" w:hint="eastAsia"/>
            <w:b/>
            <w:noProof/>
          </w:rPr>
          <w:t>壹、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成果自評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_Toc157612419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1</w:t>
        </w:r>
        <w:r w:rsidR="004610E5">
          <w:rPr>
            <w:noProof/>
            <w:webHidden/>
          </w:rPr>
          <w:fldChar w:fldCharType="end"/>
        </w:r>
      </w:hyperlink>
    </w:p>
    <w:p w14:paraId="33BF8C8C" w14:textId="3748EF1B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0" w:history="1">
        <w:r w:rsidR="004610E5" w:rsidRPr="00565491">
          <w:rPr>
            <w:rStyle w:val="af6"/>
            <w:rFonts w:cs="新細明體" w:hint="eastAsia"/>
            <w:b/>
            <w:noProof/>
          </w:rPr>
          <w:t>貳、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訊息傳遞方式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_Toc157612420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3</w:t>
        </w:r>
        <w:r w:rsidR="004610E5">
          <w:rPr>
            <w:noProof/>
            <w:webHidden/>
          </w:rPr>
          <w:fldChar w:fldCharType="end"/>
        </w:r>
      </w:hyperlink>
    </w:p>
    <w:p w14:paraId="567FB006" w14:textId="6BC2BDF1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1" w:history="1">
        <w:r w:rsidR="004610E5" w:rsidRPr="00565491">
          <w:rPr>
            <w:rStyle w:val="af6"/>
            <w:rFonts w:cs="新細明體" w:hint="eastAsia"/>
            <w:b/>
            <w:noProof/>
          </w:rPr>
          <w:t>參、</w:t>
        </w:r>
        <w:r w:rsidR="004610E5" w:rsidRPr="00565491">
          <w:rPr>
            <w:rStyle w:val="af6"/>
            <w:rFonts w:cs="新細明體"/>
            <w:b/>
            <w:noProof/>
          </w:rPr>
          <w:t xml:space="preserve"> SDGs (</w:t>
        </w:r>
        <w:r w:rsidR="004610E5" w:rsidRPr="00565491">
          <w:rPr>
            <w:rStyle w:val="af6"/>
            <w:rFonts w:cs="新細明體" w:hint="eastAsia"/>
            <w:b/>
            <w:noProof/>
          </w:rPr>
          <w:t>請勾選</w:t>
        </w:r>
        <w:r w:rsidR="004610E5" w:rsidRPr="00565491">
          <w:rPr>
            <w:rStyle w:val="af6"/>
            <w:rFonts w:cs="新細明體"/>
            <w:b/>
            <w:noProof/>
          </w:rPr>
          <w:t>)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_Toc157612421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4</w:t>
        </w:r>
        <w:r w:rsidR="004610E5">
          <w:rPr>
            <w:noProof/>
            <w:webHidden/>
          </w:rPr>
          <w:fldChar w:fldCharType="end"/>
        </w:r>
      </w:hyperlink>
    </w:p>
    <w:p w14:paraId="7B90B5DC" w14:textId="52D025E5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2" w:history="1">
        <w:r w:rsidR="004610E5" w:rsidRPr="00565491">
          <w:rPr>
            <w:rStyle w:val="af6"/>
            <w:rFonts w:cs="新細明體" w:hint="eastAsia"/>
            <w:b/>
            <w:noProof/>
          </w:rPr>
          <w:t>肆、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政策推動概況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_Toc157612422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5</w:t>
        </w:r>
        <w:r w:rsidR="004610E5">
          <w:rPr>
            <w:noProof/>
            <w:webHidden/>
          </w:rPr>
          <w:fldChar w:fldCharType="end"/>
        </w:r>
      </w:hyperlink>
    </w:p>
    <w:p w14:paraId="799DB766" w14:textId="1D385B40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3" w:history="1">
        <w:r w:rsidR="004610E5" w:rsidRPr="00565491">
          <w:rPr>
            <w:rStyle w:val="af6"/>
            <w:rFonts w:cs="新細明體" w:hint="eastAsia"/>
            <w:b/>
            <w:noProof/>
          </w:rPr>
          <w:t>伍、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執行成效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_Toc157612423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6</w:t>
        </w:r>
        <w:r w:rsidR="004610E5">
          <w:rPr>
            <w:noProof/>
            <w:webHidden/>
          </w:rPr>
          <w:fldChar w:fldCharType="end"/>
        </w:r>
      </w:hyperlink>
    </w:p>
    <w:p w14:paraId="3291B546" w14:textId="72E4F155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4" w:history="1">
        <w:r w:rsidR="004610E5" w:rsidRPr="00565491">
          <w:rPr>
            <w:rStyle w:val="af6"/>
            <w:rFonts w:cs="新細明體" w:hint="eastAsia"/>
            <w:b/>
            <w:noProof/>
          </w:rPr>
          <w:t>陸、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活動照片記錄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_Toc157612424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9</w:t>
        </w:r>
        <w:r w:rsidR="004610E5">
          <w:rPr>
            <w:noProof/>
            <w:webHidden/>
          </w:rPr>
          <w:fldChar w:fldCharType="end"/>
        </w:r>
      </w:hyperlink>
    </w:p>
    <w:p w14:paraId="1AE40397" w14:textId="128E184A" w:rsidR="004610E5" w:rsidRDefault="008E239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5" w:history="1">
        <w:r w:rsidR="004610E5" w:rsidRPr="00565491">
          <w:rPr>
            <w:rStyle w:val="af6"/>
            <w:rFonts w:cs="新細明體" w:hint="eastAsia"/>
            <w:b/>
            <w:noProof/>
          </w:rPr>
          <w:t>柒、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活動資料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_Toc157612425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10</w:t>
        </w:r>
        <w:r w:rsidR="004610E5">
          <w:rPr>
            <w:noProof/>
            <w:webHidden/>
          </w:rPr>
          <w:fldChar w:fldCharType="end"/>
        </w:r>
      </w:hyperlink>
    </w:p>
    <w:p w14:paraId="052A4879" w14:textId="386A846F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07D81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24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0EE3187" w:rsidR="00ED2A09" w:rsidRPr="00DF4F79" w:rsidRDefault="0068725A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795BA1" w:rsidRPr="00DF4F79" w14:paraId="4B883647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17E5F45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3ECEC59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59CE43A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62F3E9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94CA7FD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319F68C4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CAEEA7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242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1242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12422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4610E5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5F883781" w:rsidR="0011292D" w:rsidRDefault="00A2184C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5A48B865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2423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015057E4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A2184C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A2184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0E74B684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A2184C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A2184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2424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18141CB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1371451F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62D0A48C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76E56BA9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3845608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703C784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1242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2C7C7D" w:rsidRDefault="004977F2" w:rsidP="004610E5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/>
        </w:rPr>
      </w:pPr>
    </w:p>
    <w:sectPr w:rsidR="004977F2" w:rsidRPr="002C7C7D" w:rsidSect="00C07D81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8E239B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1C985153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0E0" w:rsidRPr="00C010E0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28BA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10E5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8725A"/>
    <w:rsid w:val="00691124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17DD"/>
    <w:rsid w:val="008A710B"/>
    <w:rsid w:val="008A7586"/>
    <w:rsid w:val="008B3138"/>
    <w:rsid w:val="008D2684"/>
    <w:rsid w:val="008D50C4"/>
    <w:rsid w:val="008D7258"/>
    <w:rsid w:val="008E239B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184C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10E0"/>
    <w:rsid w:val="00C047E8"/>
    <w:rsid w:val="00C06875"/>
    <w:rsid w:val="00C07D81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170B1-8ACA-4F8C-90EC-77DB36A6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22</Pages>
  <Words>7114</Words>
  <Characters>2906</Characters>
  <Application>Microsoft Office Word</Application>
  <DocSecurity>0</DocSecurity>
  <Lines>24</Lines>
  <Paragraphs>19</Paragraphs>
  <ScaleCrop>false</ScaleCrop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2025-02-14T07:43:00Z</dcterms:modified>
</cp:coreProperties>
</file>