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0DFB5D10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8168"/>
      </w:tblGrid>
      <w:tr w:rsidR="00CC4244" w:rsidRPr="00DB2806" w14:paraId="525F5D6B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781EE963" w:rsidR="00CC4244" w:rsidRPr="00DB2806" w:rsidRDefault="00694459" w:rsidP="00AA6D76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C1-4</w:t>
            </w:r>
            <w:r>
              <w:rPr>
                <w:rFonts w:eastAsia="標楷體" w:hint="eastAsia"/>
                <w:sz w:val="28"/>
              </w:rPr>
              <w:t>鼓勵參與創新創業競賽</w:t>
            </w:r>
          </w:p>
        </w:tc>
      </w:tr>
      <w:tr w:rsidR="00CC4244" w:rsidRPr="00DB2806" w14:paraId="1A35769E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074FE3F8" w:rsidR="00CC4244" w:rsidRPr="00DB2806" w:rsidRDefault="00AA6D76" w:rsidP="00AA6D76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AA6D76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AA6D76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AA6D76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AA6D76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98E3A85" w14:textId="77777777" w:rsidR="00A0157F" w:rsidRDefault="00A0157F" w:rsidP="00A0157F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3067C58D" w14:textId="77777777" w:rsidR="00A0157F" w:rsidRDefault="00A0157F" w:rsidP="00A0157F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181285C5" w14:textId="77777777" w:rsidR="00A0157F" w:rsidRPr="00B504BC" w:rsidRDefault="00A0157F" w:rsidP="00A0157F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19A29E5A" w14:textId="77777777" w:rsidR="00A0157F" w:rsidRDefault="00A0157F" w:rsidP="00A0157F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0EA196A0" w14:textId="77777777" w:rsidR="00A0157F" w:rsidRDefault="00A0157F" w:rsidP="00A0157F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681C26E1" w:rsidR="00B526D5" w:rsidRPr="00B526D5" w:rsidRDefault="00A0157F" w:rsidP="00A0157F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607247D2" w:rsidR="00CC4244" w:rsidRPr="005A744E" w:rsidRDefault="00AA6D76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CC4244">
              <w:rPr>
                <w:rFonts w:eastAsia="標楷體" w:hint="eastAsia"/>
                <w:sz w:val="28"/>
              </w:rPr>
              <w:t>年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月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443D38E3" w14:textId="77777777" w:rsidTr="00B526D5">
        <w:tc>
          <w:tcPr>
            <w:tcW w:w="385" w:type="dxa"/>
            <w:shd w:val="clear" w:color="auto" w:fill="auto"/>
            <w:vAlign w:val="center"/>
          </w:tcPr>
          <w:p w14:paraId="577E27C5" w14:textId="77777777" w:rsidR="00CC4244" w:rsidRPr="00DB2806" w:rsidRDefault="00CC4244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DC89FFD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4AE6435" w14:textId="77777777" w:rsidR="00CC4244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47210B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0CB6A07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6AF6FE0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363BC58" w14:textId="77777777" w:rsidR="00CC4244" w:rsidRPr="005A744E" w:rsidRDefault="00CC4244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9BDC7A5" w14:textId="77777777" w:rsidTr="00B526D5">
        <w:tc>
          <w:tcPr>
            <w:tcW w:w="385" w:type="dxa"/>
            <w:shd w:val="clear" w:color="auto" w:fill="auto"/>
            <w:vAlign w:val="center"/>
          </w:tcPr>
          <w:p w14:paraId="2B879493" w14:textId="30A1012C" w:rsidR="009C7B60" w:rsidRDefault="009C7B60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B5B846D" w14:textId="77777777" w:rsidR="009C7B60" w:rsidRPr="005A744E" w:rsidRDefault="009C7B60" w:rsidP="00AA6D76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0F405D7" w14:textId="77777777" w:rsidR="009C7B60" w:rsidRDefault="009C7B60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C90E472" w14:textId="77777777" w:rsidR="009C7B60" w:rsidRPr="005A744E" w:rsidRDefault="009C7B60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1D98AD00" w14:textId="77777777" w:rsidR="009C7B60" w:rsidRPr="005A744E" w:rsidRDefault="009C7B60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531ACB3" w14:textId="77777777" w:rsidR="009C7B60" w:rsidRPr="005A744E" w:rsidRDefault="009C7B60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DBAFE61" w14:textId="77777777" w:rsidR="009C7B60" w:rsidRPr="005A744E" w:rsidRDefault="009C7B60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0610FE1" w14:textId="77777777" w:rsidTr="00B526D5">
        <w:tc>
          <w:tcPr>
            <w:tcW w:w="385" w:type="dxa"/>
            <w:shd w:val="clear" w:color="auto" w:fill="auto"/>
            <w:vAlign w:val="center"/>
          </w:tcPr>
          <w:p w14:paraId="545B05A2" w14:textId="2BB6D4F8" w:rsidR="009C7B60" w:rsidRDefault="009C7B60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2F3FFED" w14:textId="77777777" w:rsidR="009C7B60" w:rsidRPr="005A744E" w:rsidRDefault="009C7B60" w:rsidP="00AA6D76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5AE0C67" w14:textId="77777777" w:rsidR="009C7B60" w:rsidRDefault="009C7B60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1E9513" w14:textId="77777777" w:rsidR="009C7B60" w:rsidRPr="005A744E" w:rsidRDefault="009C7B60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D49C296" w14:textId="77777777" w:rsidR="009C7B60" w:rsidRPr="005A744E" w:rsidRDefault="009C7B60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1BAAF51" w14:textId="77777777" w:rsidR="009C7B60" w:rsidRPr="005A744E" w:rsidRDefault="009C7B60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1E45A17" w14:textId="77777777" w:rsidR="009C7B60" w:rsidRPr="005A744E" w:rsidRDefault="009C7B60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433475D1" w14:textId="77777777" w:rsidTr="00B526D5">
        <w:tc>
          <w:tcPr>
            <w:tcW w:w="385" w:type="dxa"/>
            <w:shd w:val="clear" w:color="auto" w:fill="auto"/>
            <w:vAlign w:val="center"/>
          </w:tcPr>
          <w:p w14:paraId="76A44393" w14:textId="2014FBB9" w:rsidR="009C7B60" w:rsidRDefault="009C7B60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6C15D69" w14:textId="77777777" w:rsidR="009C7B60" w:rsidRPr="005A744E" w:rsidRDefault="009C7B60" w:rsidP="00AA6D76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13293421" w14:textId="77777777" w:rsidR="009C7B60" w:rsidRDefault="009C7B60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EC18532" w14:textId="77777777" w:rsidR="009C7B60" w:rsidRPr="005A744E" w:rsidRDefault="009C7B60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11F9346" w14:textId="77777777" w:rsidR="009C7B60" w:rsidRPr="005A744E" w:rsidRDefault="009C7B60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361C28A" w14:textId="77777777" w:rsidR="009C7B60" w:rsidRPr="005A744E" w:rsidRDefault="009C7B60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871075F" w14:textId="77777777" w:rsidR="009C7B60" w:rsidRPr="005A744E" w:rsidRDefault="009C7B60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100DDAC0" w14:textId="77777777" w:rsidR="00EC06F1" w:rsidRDefault="00EC06F1" w:rsidP="00EC06F1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0"/>
        <w:gridCol w:w="1658"/>
        <w:gridCol w:w="3312"/>
        <w:gridCol w:w="1196"/>
        <w:gridCol w:w="1932"/>
        <w:gridCol w:w="1934"/>
      </w:tblGrid>
      <w:tr w:rsidR="00EC06F1" w14:paraId="65ABDE78" w14:textId="77777777" w:rsidTr="00AA6D76">
        <w:trPr>
          <w:cantSplit/>
          <w:jc w:val="center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E8DB9FC" w14:textId="77777777" w:rsidR="00EC06F1" w:rsidRDefault="00EC06F1" w:rsidP="00AA6D7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E24E844" w14:textId="77777777" w:rsidR="00EC06F1" w:rsidRDefault="00EC06F1" w:rsidP="00AA6D7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8EF4BF4" w14:textId="77777777" w:rsidR="00EC06F1" w:rsidRDefault="00EC06F1" w:rsidP="00AA6D7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F417B8C" w14:textId="77777777" w:rsidR="00EC06F1" w:rsidRDefault="00EC06F1" w:rsidP="00AA6D7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E2D94A1" w14:textId="207C2127" w:rsidR="00EC06F1" w:rsidRDefault="00AA6D76" w:rsidP="00AA6D76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</w:tr>
      <w:tr w:rsidR="00EC06F1" w14:paraId="37A6E0B6" w14:textId="77777777" w:rsidTr="00AA6D76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D8296B6" w14:textId="77777777" w:rsidR="00EC06F1" w:rsidRDefault="00EC06F1" w:rsidP="00AA6D7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5DC73EB" w14:textId="77777777" w:rsidR="00EC06F1" w:rsidRDefault="00EC06F1" w:rsidP="00AA6D7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557FA3A" w14:textId="77777777" w:rsidR="00EC06F1" w:rsidRDefault="00EC06F1" w:rsidP="00AA6D7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B276694" w14:textId="77777777" w:rsidR="00EC06F1" w:rsidRDefault="00EC06F1" w:rsidP="00AA6D7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196F7A3" w14:textId="77777777" w:rsidR="00EC06F1" w:rsidRDefault="00EC06F1" w:rsidP="00AA6D7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EC06F1" w14:paraId="425263FA" w14:textId="77777777" w:rsidTr="00AA6D76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8077E50" w14:textId="77777777" w:rsidR="00EC06F1" w:rsidRDefault="00EC06F1" w:rsidP="00AA6D7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2856E85" w14:textId="77777777" w:rsidR="00EC06F1" w:rsidRDefault="00EC06F1" w:rsidP="00AA6D7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3EDCBA6" w14:textId="77777777" w:rsidR="00EC06F1" w:rsidRDefault="00EC06F1" w:rsidP="00AA6D7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4AA3F00" w14:textId="77777777" w:rsidR="00EC06F1" w:rsidRDefault="00EC06F1" w:rsidP="00AA6D7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23FB679" w14:textId="118F3EBD" w:rsidR="00EC06F1" w:rsidRDefault="00EC06F1" w:rsidP="00AA6D7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7C3B6F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14800C6" w14:textId="78CC774A" w:rsidR="00EC06F1" w:rsidRDefault="00AA6D76" w:rsidP="00AA6D7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  <w:r w:rsidR="00EC06F1">
              <w:rPr>
                <w:rFonts w:eastAsia="標楷體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EC06F1" w14:paraId="51C9AA7B" w14:textId="77777777" w:rsidTr="00AA6D76">
        <w:trPr>
          <w:cantSplit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D24290" w14:textId="7893D625" w:rsidR="00EC06F1" w:rsidRPr="001B54C2" w:rsidRDefault="00EC06F1" w:rsidP="00AA6D7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EC06F1">
              <w:rPr>
                <w:rFonts w:eastAsia="標楷體" w:hint="eastAsia"/>
                <w:color w:val="000000"/>
                <w:kern w:val="0"/>
                <w:sz w:val="22"/>
              </w:rPr>
              <w:t>產學合作連結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508453" w14:textId="24F78C3E" w:rsidR="00EC06F1" w:rsidRPr="001B54C2" w:rsidRDefault="00EC06F1" w:rsidP="00AA6D7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EC06F1">
              <w:rPr>
                <w:rFonts w:eastAsia="標楷體" w:hint="eastAsia"/>
                <w:color w:val="000000"/>
                <w:kern w:val="0"/>
                <w:sz w:val="22"/>
              </w:rPr>
              <w:t>學生創新創業課程推動成效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1414A" w14:textId="72BB1201" w:rsidR="00EC06F1" w:rsidRPr="001B54C2" w:rsidRDefault="00EC06F1" w:rsidP="00AA6D7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EC06F1">
              <w:rPr>
                <w:rFonts w:eastAsia="標楷體" w:hint="eastAsia"/>
                <w:color w:val="000000"/>
                <w:kern w:val="0"/>
                <w:sz w:val="22"/>
              </w:rPr>
              <w:t>學校輔導創新創業團隊產品原型商品化件數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28541" w14:textId="5758BC08" w:rsidR="00EC06F1" w:rsidRDefault="00EC06F1" w:rsidP="00AA6D7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EF27F" w14:textId="720BBA01" w:rsidR="00EC06F1" w:rsidRPr="00A87E0D" w:rsidRDefault="00EC06F1" w:rsidP="00EC06F1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件</w:t>
            </w:r>
          </w:p>
        </w:tc>
      </w:tr>
    </w:tbl>
    <w:p w14:paraId="6EE3C5D4" w14:textId="77777777" w:rsidR="00EC06F1" w:rsidRPr="00EC06F1" w:rsidRDefault="00EC06F1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</w:p>
    <w:p w14:paraId="7BBC29CA" w14:textId="540F6D5F" w:rsidR="00CC4244" w:rsidRDefault="00EC06F1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AA6D76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lastRenderedPageBreak/>
              <w:t>活動預期成效：</w:t>
            </w:r>
          </w:p>
          <w:p w14:paraId="0AF5B274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AA6D76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7F2D31A9" w:rsidR="00CC4244" w:rsidRPr="00DB2806" w:rsidRDefault="00CC4244" w:rsidP="00AA6D76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高等教育深耕計畫</w:t>
            </w:r>
          </w:p>
          <w:p w14:paraId="105C97F0" w14:textId="0E29FEC9" w:rsidR="00CC4244" w:rsidRPr="00DB2806" w:rsidRDefault="00CC4244" w:rsidP="00AA6D76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694459">
              <w:rPr>
                <w:rFonts w:eastAsia="標楷體" w:hint="eastAsia"/>
                <w:sz w:val="28"/>
              </w:rPr>
              <w:t>C1-4</w:t>
            </w:r>
            <w:r w:rsidR="00694459">
              <w:rPr>
                <w:rFonts w:eastAsia="標楷體" w:hint="eastAsia"/>
                <w:sz w:val="28"/>
              </w:rPr>
              <w:t>鼓勵參與創新創業競賽</w:t>
            </w:r>
          </w:p>
          <w:p w14:paraId="4B3D83A4" w14:textId="77777777" w:rsidR="00CC4244" w:rsidRPr="00DB2806" w:rsidRDefault="00CC4244" w:rsidP="00AA6D76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AA6D76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AA6D76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AA6D76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AA6D76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AA6D76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AA6D76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AA6D76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AA6D76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AA6D76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AA6D76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AA6D76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AA6D76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AA6D76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AA6D76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AA6D76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AA6D76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AA6D76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AA6D76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AA6D76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AA6D76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AA6D76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AA6D76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AA6D76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AA6D76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AA6D76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AA6D76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F63831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00"/>
            <w:vAlign w:val="center"/>
          </w:tcPr>
          <w:p w14:paraId="6BA387A1" w14:textId="4B091FFD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F63831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3ED1516A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F63831">
              <w:rPr>
                <w:rFonts w:eastAsia="標楷體" w:hint="eastAsia"/>
                <w:color w:val="000000"/>
                <w:kern w:val="0"/>
                <w:sz w:val="28"/>
              </w:rPr>
              <w:t>90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AA6D76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AA6D76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AA6D76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AA6D76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1BF1A86A" w:rsidR="00CC4244" w:rsidRPr="00694459" w:rsidRDefault="00CC4244" w:rsidP="00694459">
            <w:pPr>
              <w:rPr>
                <w:rFonts w:eastAsia="標楷體"/>
                <w:bCs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0021F8">
              <w:rPr>
                <w:rFonts w:eastAsia="標楷體" w:hint="eastAsia"/>
                <w:bCs/>
                <w:sz w:val="28"/>
              </w:rPr>
              <w:t xml:space="preserve">  </w:t>
            </w:r>
            <w:r w:rsidR="001828A5">
              <w:rPr>
                <w:rFonts w:eastAsia="標楷體" w:hint="eastAsia"/>
                <w:bCs/>
                <w:sz w:val="28"/>
              </w:rPr>
              <w:t>50</w:t>
            </w:r>
            <w:r w:rsidR="001828A5">
              <w:rPr>
                <w:rFonts w:eastAsia="標楷體"/>
                <w:bCs/>
                <w:sz w:val="28"/>
              </w:rPr>
              <w:t>,</w:t>
            </w:r>
            <w:r w:rsidR="001828A5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AA6D76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01C83C04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0021F8">
              <w:rPr>
                <w:rFonts w:eastAsia="標楷體" w:hint="eastAsia"/>
                <w:bCs/>
                <w:sz w:val="28"/>
              </w:rPr>
              <w:t xml:space="preserve">  </w:t>
            </w:r>
            <w:r w:rsidR="001828A5">
              <w:rPr>
                <w:rFonts w:eastAsia="標楷體" w:hint="eastAsia"/>
                <w:bCs/>
                <w:sz w:val="28"/>
              </w:rPr>
              <w:t>50</w:t>
            </w:r>
            <w:r w:rsidR="001828A5">
              <w:rPr>
                <w:rFonts w:eastAsia="標楷體"/>
                <w:bCs/>
                <w:sz w:val="28"/>
              </w:rPr>
              <w:t>,</w:t>
            </w:r>
            <w:r w:rsidR="001828A5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AA6D76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AA6D76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AA6D76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AA6D76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AA6D76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657183E9" w:rsidR="00CC4244" w:rsidRPr="00DB2806" w:rsidRDefault="00CC4244" w:rsidP="00AA6D76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0021F8">
              <w:rPr>
                <w:rFonts w:eastAsia="標楷體" w:hint="eastAsia"/>
                <w:bCs/>
                <w:sz w:val="28"/>
              </w:rPr>
              <w:t xml:space="preserve"> </w:t>
            </w:r>
            <w:r w:rsidR="001828A5">
              <w:rPr>
                <w:rFonts w:eastAsia="標楷體" w:hint="eastAsia"/>
                <w:bCs/>
                <w:sz w:val="28"/>
              </w:rPr>
              <w:t>50</w:t>
            </w:r>
            <w:r w:rsidR="001828A5">
              <w:rPr>
                <w:rFonts w:eastAsia="標楷體"/>
                <w:bCs/>
                <w:sz w:val="28"/>
              </w:rPr>
              <w:t>,</w:t>
            </w:r>
            <w:r w:rsidR="001828A5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1828A5" w:rsidRDefault="001828A5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1828A5" w:rsidRDefault="001828A5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2DEFD230" w:rsidR="00E35667" w:rsidRPr="000C483D" w:rsidRDefault="00AA6D76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73A39AC5" w:rsidR="00BC5C2B" w:rsidRPr="000C483D" w:rsidRDefault="0084387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C1</w:t>
      </w:r>
      <w:r>
        <w:rPr>
          <w:rFonts w:eastAsia="標楷體" w:cs="新細明體" w:hint="eastAsia"/>
          <w:b/>
          <w:kern w:val="0"/>
          <w:sz w:val="40"/>
          <w:szCs w:val="36"/>
        </w:rPr>
        <w:t>厚實創新創業人才培育</w:t>
      </w:r>
    </w:p>
    <w:p w14:paraId="19F6425F" w14:textId="24CEB6A9" w:rsidR="00946E16" w:rsidRPr="000C483D" w:rsidRDefault="0069445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C1-4</w:t>
      </w:r>
      <w:r>
        <w:rPr>
          <w:rFonts w:eastAsia="標楷體" w:cs="新細明體" w:hint="eastAsia"/>
          <w:b/>
          <w:kern w:val="0"/>
          <w:sz w:val="40"/>
          <w:szCs w:val="36"/>
        </w:rPr>
        <w:t>鼓勵參與創新創業競賽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349181EB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AA6D76">
        <w:rPr>
          <w:rFonts w:eastAsia="標楷體" w:cs="新細明體"/>
          <w:b/>
          <w:kern w:val="0"/>
          <w:sz w:val="36"/>
          <w:szCs w:val="36"/>
        </w:rPr>
        <w:t>114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</w:t>
      </w:r>
      <w:proofErr w:type="gramEnd"/>
      <w:r w:rsidRPr="00BC767A">
        <w:rPr>
          <w:rFonts w:eastAsia="標楷體" w:hint="eastAsia"/>
          <w:color w:val="000000"/>
          <w:sz w:val="28"/>
        </w:rPr>
        <w:t>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</w:t>
      </w:r>
      <w:proofErr w:type="gramEnd"/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</w:t>
      </w:r>
      <w:proofErr w:type="gramEnd"/>
      <w:r w:rsidRPr="00F00E4F">
        <w:rPr>
          <w:rFonts w:eastAsia="標楷體" w:hint="eastAsia"/>
          <w:sz w:val="28"/>
        </w:rPr>
        <w:t>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1828A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1828A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1828A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1828A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1828A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1828A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1828A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4008DF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0A9F2E91" w:rsidR="00ED2A09" w:rsidRPr="00DF4F79" w:rsidRDefault="0069445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C1-4</w:t>
            </w:r>
            <w:r>
              <w:rPr>
                <w:rFonts w:eastAsia="標楷體" w:hint="eastAsia"/>
                <w:sz w:val="28"/>
              </w:rPr>
              <w:t>鼓勵參與創新創業競賽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AA6D76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AA6D76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AA6D76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lastRenderedPageBreak/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3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AA6D76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AA6D76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2EBDD2AE" w:rsidR="0011292D" w:rsidRDefault="00AA6D76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4512D848" w:rsidR="0011292D" w:rsidRPr="005A744E" w:rsidRDefault="00775C3D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</w:t>
            </w:r>
            <w:r w:rsidR="00AA6D76"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AA6D76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AA6D76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AA6D76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588744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4BE4ABF9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AA6D76">
        <w:rPr>
          <w:rFonts w:eastAsia="標楷體" w:hint="eastAsia"/>
          <w:sz w:val="28"/>
          <w:szCs w:val="28"/>
        </w:rPr>
        <w:t>114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AA6D76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</w:t>
      </w:r>
      <w:proofErr w:type="gramEnd"/>
      <w:r w:rsidR="006372B1">
        <w:rPr>
          <w:rFonts w:eastAsia="標楷體" w:hint="eastAsia"/>
          <w:sz w:val="28"/>
          <w:szCs w:val="28"/>
        </w:rPr>
        <w:t>系魯夫老師、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proofErr w:type="gramEnd"/>
      <w:r w:rsidR="00703AD7">
        <w:rPr>
          <w:rFonts w:eastAsia="標楷體" w:hint="eastAsia"/>
          <w:sz w:val="28"/>
          <w:szCs w:val="28"/>
        </w:rPr>
        <w:t>香吉士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</w:t>
      </w:r>
      <w:r w:rsidRPr="00B941E1">
        <w:rPr>
          <w:rFonts w:eastAsia="標楷體"/>
          <w:sz w:val="28"/>
          <w:szCs w:val="28"/>
        </w:rPr>
        <w:lastRenderedPageBreak/>
        <w:t>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元及各項試務支出。實際到考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45EE39D8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="00AA6D76">
        <w:rPr>
          <w:rFonts w:eastAsia="標楷體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AA6D76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人，因報名採傳真方式，在考量收件時間重疊下正取學員數增至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</w:t>
      </w:r>
      <w:proofErr w:type="gramEnd"/>
      <w:r w:rsidRPr="002C1DB3">
        <w:rPr>
          <w:rFonts w:eastAsia="標楷體"/>
          <w:sz w:val="28"/>
          <w:szCs w:val="28"/>
        </w:rPr>
        <w:t>檢畢業門檻有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proofErr w:type="gramEnd"/>
      <w:r w:rsidRPr="002344F9">
        <w:rPr>
          <w:rFonts w:eastAsia="標楷體"/>
          <w:sz w:val="28"/>
          <w:szCs w:val="28"/>
        </w:rPr>
        <w:t>參訪、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名學員於活動當天臨時來電取消，造成主辦單位於活動安排上之困擾與不便；下次可考慮收取保證金，以確保參與學員皆能出</w:t>
      </w:r>
      <w:r w:rsidRPr="002344F9">
        <w:rPr>
          <w:rFonts w:eastAsia="標楷體"/>
          <w:sz w:val="28"/>
          <w:szCs w:val="28"/>
        </w:rPr>
        <w:lastRenderedPageBreak/>
        <w:t>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0146123E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A6D76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61763DDE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A6D76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2852CB2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A6D76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70CE9D51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A6D76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A761272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A6D76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17DB93DD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A6D76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AA6D76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AA6D76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lastRenderedPageBreak/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AA6D76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AA6D76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AA6D76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AA6D76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AA6D76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AA6D76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6363" w14:textId="4A985FCD" w:rsidR="00EC06F1" w:rsidRDefault="00EC06F1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0D976A46" w14:textId="77777777" w:rsidR="00EC06F1" w:rsidRPr="00A87E0D" w:rsidRDefault="00EC06F1" w:rsidP="00EC06F1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07520"/>
      <w:bookmarkStart w:id="10" w:name="_Toc157608720"/>
      <w:r w:rsidRPr="00A87E0D">
        <w:rPr>
          <w:rFonts w:eastAsia="標楷體" w:cs="新細明體" w:hint="eastAsia"/>
          <w:b/>
          <w:kern w:val="0"/>
          <w:sz w:val="36"/>
          <w:szCs w:val="36"/>
        </w:rPr>
        <w:lastRenderedPageBreak/>
        <w:t>高教指標</w:t>
      </w:r>
      <w:bookmarkEnd w:id="9"/>
      <w:bookmarkEnd w:id="1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2"/>
        <w:gridCol w:w="1224"/>
        <w:gridCol w:w="2424"/>
        <w:gridCol w:w="889"/>
        <w:gridCol w:w="1423"/>
        <w:gridCol w:w="1424"/>
        <w:gridCol w:w="1413"/>
        <w:gridCol w:w="1413"/>
      </w:tblGrid>
      <w:tr w:rsidR="00EC06F1" w14:paraId="07CA26CD" w14:textId="77777777" w:rsidTr="00AA6D76">
        <w:trPr>
          <w:cantSplit/>
          <w:jc w:val="center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4D4A63F" w14:textId="77777777" w:rsidR="00EC06F1" w:rsidRDefault="00EC06F1" w:rsidP="00AA6D7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CFA75CF" w14:textId="77777777" w:rsidR="00EC06F1" w:rsidRDefault="00EC06F1" w:rsidP="00AA6D7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F866582" w14:textId="77777777" w:rsidR="00EC06F1" w:rsidRDefault="00EC06F1" w:rsidP="00AA6D7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1F107DD" w14:textId="77777777" w:rsidR="00EC06F1" w:rsidRDefault="00EC06F1" w:rsidP="00AA6D7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6C788BE" w14:textId="4DBF2B9F" w:rsidR="00EC06F1" w:rsidRDefault="00AA6D76" w:rsidP="00AA6D76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3FD5CA99" w14:textId="2BD7234D" w:rsidR="00EC06F1" w:rsidRDefault="00AA6D76" w:rsidP="00AA6D76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114</w:t>
            </w:r>
          </w:p>
        </w:tc>
      </w:tr>
      <w:tr w:rsidR="00EC06F1" w14:paraId="2C6DD191" w14:textId="77777777" w:rsidTr="00AA6D76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13F4A6E" w14:textId="77777777" w:rsidR="00EC06F1" w:rsidRDefault="00EC06F1" w:rsidP="00AA6D7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4175480" w14:textId="77777777" w:rsidR="00EC06F1" w:rsidRDefault="00EC06F1" w:rsidP="00AA6D7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E1173C4" w14:textId="77777777" w:rsidR="00EC06F1" w:rsidRDefault="00EC06F1" w:rsidP="00AA6D7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E92E1B2" w14:textId="77777777" w:rsidR="00EC06F1" w:rsidRDefault="00EC06F1" w:rsidP="00AA6D7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3E94C0C" w14:textId="77777777" w:rsidR="00EC06F1" w:rsidRDefault="00EC06F1" w:rsidP="00AA6D7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78172EDD" w14:textId="77777777" w:rsidR="00EC06F1" w:rsidRDefault="00EC06F1" w:rsidP="00AA6D7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EC06F1" w14:paraId="2D5D75E4" w14:textId="77777777" w:rsidTr="00AA6D76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C0D7621" w14:textId="77777777" w:rsidR="00EC06F1" w:rsidRDefault="00EC06F1" w:rsidP="00AA6D7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B798A47" w14:textId="77777777" w:rsidR="00EC06F1" w:rsidRDefault="00EC06F1" w:rsidP="00AA6D7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0BAD223" w14:textId="77777777" w:rsidR="00EC06F1" w:rsidRDefault="00EC06F1" w:rsidP="00AA6D7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A1C446F" w14:textId="77777777" w:rsidR="00EC06F1" w:rsidRDefault="00EC06F1" w:rsidP="00AA6D7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97A273F" w14:textId="6C3B2AF1" w:rsidR="00EC06F1" w:rsidRDefault="00EC06F1" w:rsidP="00AA6D7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D604E2">
              <w:rPr>
                <w:rFonts w:eastAsia="標楷體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E4087D2" w14:textId="6BF1F7F8" w:rsidR="00EC06F1" w:rsidRDefault="00AA6D76" w:rsidP="00AA6D7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  <w:r w:rsidR="00EC06F1">
              <w:rPr>
                <w:rFonts w:eastAsia="標楷體"/>
                <w:b/>
                <w:bCs/>
                <w:color w:val="000000"/>
                <w:kern w:val="0"/>
                <w:sz w:val="22"/>
              </w:rPr>
              <w:t>-1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3CA7630C" w14:textId="429799F3" w:rsidR="00EC06F1" w:rsidRDefault="00EC06F1" w:rsidP="00AA6D7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</w:t>
            </w:r>
            <w:r w:rsidR="00D604E2">
              <w:rPr>
                <w:rFonts w:eastAsia="標楷體"/>
                <w:b/>
                <w:bCs/>
                <w:color w:val="000000"/>
                <w:kern w:val="0"/>
                <w:sz w:val="22"/>
              </w:rPr>
              <w:t>3</w:t>
            </w:r>
            <w:bookmarkStart w:id="11" w:name="_GoBack"/>
            <w:bookmarkEnd w:id="11"/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7C8FA297" w14:textId="1AE671BD" w:rsidR="00EC06F1" w:rsidRDefault="00AA6D76" w:rsidP="00AA6D7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114</w:t>
            </w:r>
            <w:r w:rsidR="00EC06F1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EC06F1" w14:paraId="04C2C079" w14:textId="77777777" w:rsidTr="00EC06F1">
        <w:trPr>
          <w:cantSplit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806931" w14:textId="3E5BD424" w:rsidR="00EC06F1" w:rsidRPr="001B54C2" w:rsidRDefault="00EC06F1" w:rsidP="00AA6D7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EC06F1">
              <w:rPr>
                <w:rFonts w:eastAsia="標楷體" w:hint="eastAsia"/>
                <w:color w:val="000000"/>
                <w:kern w:val="0"/>
                <w:sz w:val="22"/>
              </w:rPr>
              <w:t>產學合作連結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5073EF" w14:textId="211ECF80" w:rsidR="00EC06F1" w:rsidRPr="001B54C2" w:rsidRDefault="00EC06F1" w:rsidP="00AA6D7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EC06F1">
              <w:rPr>
                <w:rFonts w:eastAsia="標楷體" w:hint="eastAsia"/>
                <w:color w:val="000000"/>
                <w:kern w:val="0"/>
                <w:sz w:val="22"/>
              </w:rPr>
              <w:t>學生創新創業課程推動成效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90D5" w14:textId="65AB50E8" w:rsidR="00EC06F1" w:rsidRPr="001B54C2" w:rsidRDefault="00EC06F1" w:rsidP="00AA6D7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EC06F1">
              <w:rPr>
                <w:rFonts w:eastAsia="標楷體" w:hint="eastAsia"/>
                <w:color w:val="000000"/>
                <w:kern w:val="0"/>
                <w:sz w:val="22"/>
              </w:rPr>
              <w:t>學校輔導創新創業團隊產品原型商品化件數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D22A1" w14:textId="1B915700" w:rsidR="00EC06F1" w:rsidRDefault="00EC06F1" w:rsidP="00AA6D7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EC06F1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65FDD" w14:textId="530CACC1" w:rsidR="00EC06F1" w:rsidRPr="00A87E0D" w:rsidRDefault="00EC06F1" w:rsidP="00EC06F1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件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679FE" w14:textId="77777777" w:rsidR="00EC06F1" w:rsidRPr="00A87E0D" w:rsidRDefault="00EC06F1" w:rsidP="00EC06F1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52A010AA" w14:textId="77777777" w:rsidR="004977F2" w:rsidRPr="00EC06F1" w:rsidRDefault="004977F2" w:rsidP="00EC06F1">
      <w:pPr>
        <w:autoSpaceDE w:val="0"/>
        <w:autoSpaceDN w:val="0"/>
        <w:adjustRightInd w:val="0"/>
        <w:jc w:val="both"/>
        <w:outlineLvl w:val="0"/>
        <w:rPr>
          <w:rFonts w:eastAsia="標楷體"/>
        </w:rPr>
      </w:pPr>
    </w:p>
    <w:sectPr w:rsidR="004977F2" w:rsidRPr="00EC06F1" w:rsidSect="004008DF">
      <w:footerReference w:type="default" r:id="rId44"/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E125D" w14:textId="77777777" w:rsidR="001828A5" w:rsidRDefault="001828A5">
      <w:r>
        <w:separator/>
      </w:r>
    </w:p>
  </w:endnote>
  <w:endnote w:type="continuationSeparator" w:id="0">
    <w:p w14:paraId="3DE411C7" w14:textId="77777777" w:rsidR="001828A5" w:rsidRDefault="00182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Content>
      <w:p w14:paraId="253084E2" w14:textId="77777777" w:rsidR="001828A5" w:rsidRDefault="001828A5">
        <w:pPr>
          <w:pStyle w:val="a9"/>
          <w:jc w:val="center"/>
        </w:pPr>
      </w:p>
    </w:sdtContent>
  </w:sdt>
  <w:p w14:paraId="51668D85" w14:textId="77777777" w:rsidR="001828A5" w:rsidRDefault="001828A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1931909"/>
      <w:docPartObj>
        <w:docPartGallery w:val="Page Numbers (Bottom of Page)"/>
        <w:docPartUnique/>
      </w:docPartObj>
    </w:sdtPr>
    <w:sdtContent>
      <w:p w14:paraId="26858A7D" w14:textId="2592FF3B" w:rsidR="001828A5" w:rsidRDefault="001828A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43875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C4" w14:textId="77777777" w:rsidR="001828A5" w:rsidRDefault="001828A5">
      <w:r>
        <w:separator/>
      </w:r>
    </w:p>
  </w:footnote>
  <w:footnote w:type="continuationSeparator" w:id="0">
    <w:p w14:paraId="79FBEDCF" w14:textId="77777777" w:rsidR="001828A5" w:rsidRDefault="001828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4DE4522"/>
    <w:multiLevelType w:val="hybridMultilevel"/>
    <w:tmpl w:val="FBFC7D40"/>
    <w:lvl w:ilvl="0" w:tplc="F2762470">
      <w:start w:val="3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6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7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8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9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0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3" w15:restartNumberingAfterBreak="0">
    <w:nsid w:val="35ED7C97"/>
    <w:multiLevelType w:val="hybridMultilevel"/>
    <w:tmpl w:val="FBFC7D40"/>
    <w:lvl w:ilvl="0" w:tplc="FFFFFFFF">
      <w:start w:val="3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5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30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2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5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7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9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1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2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 w15:restartNumberingAfterBreak="0">
    <w:nsid w:val="7EEE3673"/>
    <w:multiLevelType w:val="hybridMultilevel"/>
    <w:tmpl w:val="369C647C"/>
    <w:lvl w:ilvl="0" w:tplc="F2AEA96C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3"/>
  </w:num>
  <w:num w:numId="2">
    <w:abstractNumId w:val="27"/>
  </w:num>
  <w:num w:numId="3">
    <w:abstractNumId w:val="7"/>
  </w:num>
  <w:num w:numId="4">
    <w:abstractNumId w:val="39"/>
  </w:num>
  <w:num w:numId="5">
    <w:abstractNumId w:val="22"/>
  </w:num>
  <w:num w:numId="6">
    <w:abstractNumId w:val="29"/>
  </w:num>
  <w:num w:numId="7">
    <w:abstractNumId w:val="36"/>
  </w:num>
  <w:num w:numId="8">
    <w:abstractNumId w:val="37"/>
  </w:num>
  <w:num w:numId="9">
    <w:abstractNumId w:val="12"/>
  </w:num>
  <w:num w:numId="10">
    <w:abstractNumId w:val="6"/>
  </w:num>
  <w:num w:numId="11">
    <w:abstractNumId w:val="34"/>
  </w:num>
  <w:num w:numId="12">
    <w:abstractNumId w:val="41"/>
  </w:num>
  <w:num w:numId="13">
    <w:abstractNumId w:val="13"/>
  </w:num>
  <w:num w:numId="14">
    <w:abstractNumId w:val="38"/>
  </w:num>
  <w:num w:numId="15">
    <w:abstractNumId w:val="11"/>
  </w:num>
  <w:num w:numId="16">
    <w:abstractNumId w:val="0"/>
  </w:num>
  <w:num w:numId="17">
    <w:abstractNumId w:val="42"/>
  </w:num>
  <w:num w:numId="18">
    <w:abstractNumId w:val="28"/>
  </w:num>
  <w:num w:numId="19">
    <w:abstractNumId w:val="18"/>
  </w:num>
  <w:num w:numId="20">
    <w:abstractNumId w:val="24"/>
  </w:num>
  <w:num w:numId="21">
    <w:abstractNumId w:val="10"/>
  </w:num>
  <w:num w:numId="22">
    <w:abstractNumId w:val="14"/>
  </w:num>
  <w:num w:numId="23">
    <w:abstractNumId w:val="25"/>
  </w:num>
  <w:num w:numId="24">
    <w:abstractNumId w:val="20"/>
  </w:num>
  <w:num w:numId="25">
    <w:abstractNumId w:val="26"/>
  </w:num>
  <w:num w:numId="26">
    <w:abstractNumId w:val="5"/>
  </w:num>
  <w:num w:numId="27">
    <w:abstractNumId w:val="33"/>
  </w:num>
  <w:num w:numId="28">
    <w:abstractNumId w:val="40"/>
  </w:num>
  <w:num w:numId="29">
    <w:abstractNumId w:val="19"/>
  </w:num>
  <w:num w:numId="30">
    <w:abstractNumId w:val="31"/>
  </w:num>
  <w:num w:numId="31">
    <w:abstractNumId w:val="16"/>
  </w:num>
  <w:num w:numId="32">
    <w:abstractNumId w:val="21"/>
  </w:num>
  <w:num w:numId="33">
    <w:abstractNumId w:val="2"/>
  </w:num>
  <w:num w:numId="34">
    <w:abstractNumId w:val="8"/>
  </w:num>
  <w:num w:numId="35">
    <w:abstractNumId w:val="3"/>
  </w:num>
  <w:num w:numId="36">
    <w:abstractNumId w:val="17"/>
  </w:num>
  <w:num w:numId="37">
    <w:abstractNumId w:val="15"/>
  </w:num>
  <w:num w:numId="38">
    <w:abstractNumId w:val="35"/>
  </w:num>
  <w:num w:numId="39">
    <w:abstractNumId w:val="1"/>
  </w:num>
  <w:num w:numId="40">
    <w:abstractNumId w:val="32"/>
  </w:num>
  <w:num w:numId="41">
    <w:abstractNumId w:val="30"/>
  </w:num>
  <w:num w:numId="42">
    <w:abstractNumId w:val="4"/>
  </w:num>
  <w:num w:numId="43">
    <w:abstractNumId w:val="44"/>
  </w:num>
  <w:num w:numId="44">
    <w:abstractNumId w:val="9"/>
  </w:num>
  <w:num w:numId="45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021F8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8A5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08DF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126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4459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3B6F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3875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9F62EA"/>
    <w:rsid w:val="00A00D34"/>
    <w:rsid w:val="00A0157F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85473"/>
    <w:rsid w:val="00AA6D76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604E2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93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06F1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3831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A2335-9DC2-48A8-BFAC-01C72F130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23</Pages>
  <Words>7274</Words>
  <Characters>3081</Characters>
  <Application>Microsoft Office Word</Application>
  <DocSecurity>0</DocSecurity>
  <Lines>25</Lines>
  <Paragraphs>20</Paragraphs>
  <ScaleCrop>false</ScaleCrop>
  <Company/>
  <LinksUpToDate>false</LinksUpToDate>
  <CharactersWithSpaces>10335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83</cp:revision>
  <cp:lastPrinted>2022-02-25T08:40:00Z</cp:lastPrinted>
  <dcterms:created xsi:type="dcterms:W3CDTF">2022-02-25T08:19:00Z</dcterms:created>
  <dcterms:modified xsi:type="dcterms:W3CDTF">2025-02-17T02:29:00Z</dcterms:modified>
</cp:coreProperties>
</file>