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10F5DBED" w:rsidR="00CC4244" w:rsidRPr="00DB2806" w:rsidRDefault="004D2531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C1-1</w:t>
            </w:r>
            <w:r>
              <w:rPr>
                <w:rFonts w:eastAsia="標楷體" w:hint="eastAsia"/>
                <w:sz w:val="28"/>
              </w:rPr>
              <w:t>整合平</w:t>
            </w:r>
            <w:proofErr w:type="gramStart"/>
            <w:r>
              <w:rPr>
                <w:rFonts w:eastAsia="標楷體" w:hint="eastAsia"/>
                <w:sz w:val="28"/>
              </w:rPr>
              <w:t>臺</w:t>
            </w:r>
            <w:proofErr w:type="gramEnd"/>
            <w:r>
              <w:rPr>
                <w:rFonts w:eastAsia="標楷體" w:hint="eastAsia"/>
                <w:sz w:val="28"/>
              </w:rPr>
              <w:t>推動產業實習</w:t>
            </w:r>
          </w:p>
        </w:tc>
      </w:tr>
      <w:tr w:rsidR="00CC4244" w:rsidRPr="00DB2806" w14:paraId="1A35769E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432F06FB" w:rsidR="00CC4244" w:rsidRPr="00DB2806" w:rsidRDefault="00A3797B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4EB9399F" w14:textId="77777777" w:rsidR="00A3797B" w:rsidRDefault="00A3797B" w:rsidP="00A3797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32E4751C" w14:textId="77777777" w:rsidR="00A3797B" w:rsidRDefault="00A3797B" w:rsidP="00A3797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016D7FAE" w14:textId="77777777" w:rsidR="00A3797B" w:rsidRPr="00B504BC" w:rsidRDefault="00A3797B" w:rsidP="00A3797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60C7D4C8" w14:textId="77777777" w:rsidR="00A3797B" w:rsidRDefault="00A3797B" w:rsidP="00A3797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6D3ADAB1" w14:textId="77777777" w:rsidR="00A3797B" w:rsidRDefault="00A3797B" w:rsidP="00A3797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05E49C09" w:rsidR="00B526D5" w:rsidRPr="00B526D5" w:rsidRDefault="00A3797B" w:rsidP="00A3797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6DA2AF1D" w:rsidR="00CC4244" w:rsidRPr="005A744E" w:rsidRDefault="00A3797B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"/>
        <w:gridCol w:w="1980"/>
        <w:gridCol w:w="943"/>
        <w:gridCol w:w="1229"/>
        <w:gridCol w:w="738"/>
        <w:gridCol w:w="1237"/>
        <w:gridCol w:w="3884"/>
      </w:tblGrid>
      <w:tr w:rsidR="00CC4244" w:rsidRPr="00DB2806" w14:paraId="0ECBC936" w14:textId="77777777" w:rsidTr="00894E18">
        <w:trPr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894E18">
        <w:trPr>
          <w:jc w:val="center"/>
        </w:trPr>
        <w:tc>
          <w:tcPr>
            <w:tcW w:w="10611" w:type="dxa"/>
            <w:gridSpan w:val="7"/>
          </w:tcPr>
          <w:p w14:paraId="3AF2D184" w14:textId="2E42AFC1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5DADF9E2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4D2531">
              <w:rPr>
                <w:rFonts w:eastAsia="標楷體" w:hint="eastAsia"/>
                <w:sz w:val="28"/>
              </w:rPr>
              <w:t>C1-1</w:t>
            </w:r>
            <w:r w:rsidR="004D2531">
              <w:rPr>
                <w:rFonts w:eastAsia="標楷體" w:hint="eastAsia"/>
                <w:sz w:val="28"/>
              </w:rPr>
              <w:t>整合平</w:t>
            </w:r>
            <w:proofErr w:type="gramStart"/>
            <w:r w:rsidR="004D2531">
              <w:rPr>
                <w:rFonts w:eastAsia="標楷體" w:hint="eastAsia"/>
                <w:sz w:val="28"/>
              </w:rPr>
              <w:t>臺</w:t>
            </w:r>
            <w:proofErr w:type="gramEnd"/>
            <w:r w:rsidR="004D2531">
              <w:rPr>
                <w:rFonts w:eastAsia="標楷體" w:hint="eastAsia"/>
                <w:sz w:val="28"/>
              </w:rPr>
              <w:t>推動產業實習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894E18">
        <w:trPr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894E18">
        <w:trPr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894E18">
        <w:trPr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894E18">
        <w:trPr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894E18">
        <w:trPr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894E18">
        <w:trPr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894E18">
        <w:trPr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894E18">
        <w:trPr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894E18">
        <w:trPr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894E18">
        <w:trPr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894E18">
        <w:trPr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894E18">
        <w:trPr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894E18">
        <w:trPr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A3797B">
        <w:trPr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7E509476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A3797B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3F7BB416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A3797B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lastRenderedPageBreak/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894E18">
        <w:trPr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894E18">
        <w:trPr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894E18">
        <w:trPr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37BC97C3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4D2531" w:rsidRPr="004D2531">
              <w:rPr>
                <w:rFonts w:eastAsia="標楷體"/>
                <w:bCs/>
                <w:sz w:val="28"/>
              </w:rPr>
              <w:t>6</w:t>
            </w:r>
            <w:r w:rsidR="00697EB6">
              <w:rPr>
                <w:rFonts w:eastAsia="標楷體"/>
                <w:bCs/>
                <w:sz w:val="28"/>
              </w:rPr>
              <w:t>0</w:t>
            </w:r>
            <w:r w:rsidR="004D2531" w:rsidRPr="004D2531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894E18">
        <w:trPr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604716C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4D2531" w:rsidRPr="004D2531">
              <w:rPr>
                <w:rFonts w:eastAsia="標楷體"/>
                <w:bCs/>
                <w:sz w:val="28"/>
              </w:rPr>
              <w:t>6</w:t>
            </w:r>
            <w:r w:rsidR="00697EB6">
              <w:rPr>
                <w:rFonts w:eastAsia="標楷體"/>
                <w:bCs/>
                <w:sz w:val="28"/>
              </w:rPr>
              <w:t>0</w:t>
            </w:r>
            <w:r w:rsidR="004D2531" w:rsidRPr="004D2531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894E18">
        <w:trPr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894E18">
        <w:trPr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894E18">
        <w:trPr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411F0B27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4D2531" w:rsidRPr="004D2531">
              <w:rPr>
                <w:rFonts w:eastAsia="標楷體"/>
                <w:sz w:val="28"/>
              </w:rPr>
              <w:t>6</w:t>
            </w:r>
            <w:r w:rsidR="00697EB6">
              <w:rPr>
                <w:rFonts w:eastAsia="標楷體"/>
                <w:sz w:val="28"/>
              </w:rPr>
              <w:t>0</w:t>
            </w:r>
            <w:bookmarkStart w:id="0" w:name="_GoBack"/>
            <w:bookmarkEnd w:id="0"/>
            <w:r w:rsidR="004D2531" w:rsidRPr="004D2531">
              <w:rPr>
                <w:rFonts w:eastAsia="標楷體"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2F578C37" w:rsidR="00E35667" w:rsidRPr="000C483D" w:rsidRDefault="00A3797B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0C242C19" w:rsidR="00BC5C2B" w:rsidRPr="000C483D" w:rsidRDefault="00E3578D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C1</w:t>
      </w:r>
      <w:r w:rsidRPr="00E3578D">
        <w:rPr>
          <w:rFonts w:eastAsia="標楷體" w:cs="新細明體" w:hint="eastAsia"/>
          <w:b/>
          <w:kern w:val="0"/>
          <w:sz w:val="40"/>
          <w:szCs w:val="36"/>
        </w:rPr>
        <w:t>厚實創新創業人才培育</w:t>
      </w:r>
    </w:p>
    <w:p w14:paraId="19F6425F" w14:textId="7B73617E" w:rsidR="00946E16" w:rsidRPr="000C483D" w:rsidRDefault="004D2531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C1-1</w:t>
      </w:r>
      <w:r>
        <w:rPr>
          <w:rFonts w:eastAsia="標楷體" w:cs="新細明體" w:hint="eastAsia"/>
          <w:b/>
          <w:kern w:val="0"/>
          <w:sz w:val="40"/>
          <w:szCs w:val="36"/>
        </w:rPr>
        <w:t>整合平</w:t>
      </w:r>
      <w:proofErr w:type="gramStart"/>
      <w:r>
        <w:rPr>
          <w:rFonts w:eastAsia="標楷體" w:cs="新細明體" w:hint="eastAsia"/>
          <w:b/>
          <w:kern w:val="0"/>
          <w:sz w:val="40"/>
          <w:szCs w:val="36"/>
        </w:rPr>
        <w:t>臺</w:t>
      </w:r>
      <w:proofErr w:type="gramEnd"/>
      <w:r>
        <w:rPr>
          <w:rFonts w:eastAsia="標楷體" w:cs="新細明體" w:hint="eastAsia"/>
          <w:b/>
          <w:kern w:val="0"/>
          <w:sz w:val="40"/>
          <w:szCs w:val="36"/>
        </w:rPr>
        <w:t>推動產業實習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5C8ABEB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A3797B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697E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697E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697E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697E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697E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697E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697E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7B2443">
          <w:footerReference w:type="default" r:id="rId10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77CF1AC4" w:rsidR="00ED2A09" w:rsidRPr="00DF4F79" w:rsidRDefault="004D2531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C1-1</w:t>
            </w:r>
            <w:r>
              <w:rPr>
                <w:rFonts w:eastAsia="標楷體" w:hint="eastAsia"/>
                <w:sz w:val="28"/>
              </w:rPr>
              <w:t>整合平</w:t>
            </w:r>
            <w:proofErr w:type="gramStart"/>
            <w:r>
              <w:rPr>
                <w:rFonts w:eastAsia="標楷體" w:hint="eastAsia"/>
                <w:sz w:val="28"/>
              </w:rPr>
              <w:t>臺</w:t>
            </w:r>
            <w:proofErr w:type="gramEnd"/>
            <w:r>
              <w:rPr>
                <w:rFonts w:eastAsia="標楷體" w:hint="eastAsia"/>
                <w:sz w:val="28"/>
              </w:rPr>
              <w:t>推動產業實習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7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588743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15BFAA89" w:rsidR="0011292D" w:rsidRDefault="00A3797B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52E2BDC7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A3797B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4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0646446B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A3797B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A3797B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22B844CA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A3797B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A3797B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64613B3F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3797B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61688C1E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3797B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23A180A8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3797B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5180A99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3797B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37B1F605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3797B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1C77EA72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3797B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77777777" w:rsidR="004977F2" w:rsidRPr="00894E18" w:rsidRDefault="004977F2" w:rsidP="00894E18"/>
    <w:sectPr w:rsidR="004977F2" w:rsidRPr="00894E18" w:rsidSect="007B2443">
      <w:footerReference w:type="default" r:id="rId45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697EB6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766C36CE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78D" w:rsidRPr="00E3578D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559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2531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97EB6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2443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94E18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3797B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390D"/>
    <w:rsid w:val="00E35667"/>
    <w:rsid w:val="00E3578D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hyperlink" Target="https://futurecity.cw.com.tw/article/1867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png"/><Relationship Id="rId43" Type="http://schemas.openxmlformats.org/officeDocument/2006/relationships/image" Target="media/image17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jpeg"/><Relationship Id="rId46" Type="http://schemas.openxmlformats.org/officeDocument/2006/relationships/fontTable" Target="fontTable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1D7F0-F938-42BD-9A58-FF7F6F8E9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22</Pages>
  <Words>7132</Words>
  <Characters>2992</Characters>
  <Application>Microsoft Office Word</Application>
  <DocSecurity>0</DocSecurity>
  <Lines>24</Lines>
  <Paragraphs>20</Paragraphs>
  <ScaleCrop>false</ScaleCrop>
  <Company/>
  <LinksUpToDate>false</LinksUpToDate>
  <CharactersWithSpaces>10104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80</cp:revision>
  <cp:lastPrinted>2022-02-25T08:40:00Z</cp:lastPrinted>
  <dcterms:created xsi:type="dcterms:W3CDTF">2022-02-25T08:19:00Z</dcterms:created>
  <dcterms:modified xsi:type="dcterms:W3CDTF">2025-02-18T03:35:00Z</dcterms:modified>
</cp:coreProperties>
</file>