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CE252D0" w:rsidR="00CC4244" w:rsidRPr="00DB2806" w:rsidRDefault="00F25C76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A3-1</w:t>
            </w:r>
            <w:r>
              <w:rPr>
                <w:rFonts w:eastAsia="標楷體" w:hint="eastAsia"/>
                <w:sz w:val="28"/>
              </w:rPr>
              <w:t>彈性薪資優化教研人才</w:t>
            </w:r>
            <w:r w:rsidR="00980073">
              <w:rPr>
                <w:rFonts w:eastAsia="標楷體" w:hint="eastAsia"/>
                <w:sz w:val="28"/>
              </w:rPr>
              <w:t>(</w:t>
            </w:r>
            <w:r w:rsidR="00980073">
              <w:rPr>
                <w:rFonts w:eastAsia="標楷體" w:hint="eastAsia"/>
                <w:sz w:val="28"/>
              </w:rPr>
              <w:t>優良教師</w:t>
            </w:r>
            <w:r w:rsidR="00980073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D73DF7" w:rsidR="00CC4244" w:rsidRPr="00DB2806" w:rsidRDefault="00980073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5B9F12E" w14:textId="77777777" w:rsidR="00980073" w:rsidRDefault="00980073" w:rsidP="00980073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596654FD" w14:textId="77777777" w:rsidR="00980073" w:rsidRDefault="00980073" w:rsidP="00980073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45D76199" w14:textId="77777777" w:rsidR="00980073" w:rsidRPr="00B504BC" w:rsidRDefault="00980073" w:rsidP="00980073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72C815CD" w14:textId="77777777" w:rsidR="00980073" w:rsidRDefault="00980073" w:rsidP="0098007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00F956E8" w14:textId="77777777" w:rsidR="00980073" w:rsidRDefault="00980073" w:rsidP="0098007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7887B874" w:rsidR="00B526D5" w:rsidRPr="00B526D5" w:rsidRDefault="00980073" w:rsidP="0098007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1376BCD" w:rsidR="00CC4244" w:rsidRPr="005A744E" w:rsidRDefault="00980073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333A93C0" w14:textId="77777777" w:rsidR="00980073" w:rsidRDefault="00980073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4C46962E" w14:textId="77777777" w:rsidR="00980073" w:rsidRDefault="00980073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7BBC29CA" w14:textId="69430C95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4AFC4BAF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02EB9562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F25C76">
              <w:rPr>
                <w:rFonts w:eastAsia="標楷體" w:hint="eastAsia"/>
                <w:sz w:val="28"/>
              </w:rPr>
              <w:t>A3-1</w:t>
            </w:r>
            <w:r w:rsidR="00F25C76">
              <w:rPr>
                <w:rFonts w:eastAsia="標楷體" w:hint="eastAsia"/>
                <w:sz w:val="28"/>
              </w:rPr>
              <w:t>彈性薪資優化教研人才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80073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6056BE7E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980073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1ADE5AB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980073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7CF249C8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A670E">
              <w:rPr>
                <w:rFonts w:eastAsia="標楷體" w:hint="eastAsia"/>
                <w:sz w:val="28"/>
              </w:rPr>
              <w:t>8</w:t>
            </w:r>
            <w:r w:rsidR="00F25C76" w:rsidRPr="00F25C76">
              <w:rPr>
                <w:rFonts w:eastAsia="標楷體"/>
                <w:bCs/>
                <w:sz w:val="28"/>
              </w:rPr>
              <w:t>5,000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4D2A221D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A670E">
              <w:rPr>
                <w:rFonts w:eastAsia="標楷體" w:hint="eastAsia"/>
                <w:sz w:val="28"/>
              </w:rPr>
              <w:t>8</w:t>
            </w:r>
            <w:r w:rsidR="00F25C76" w:rsidRPr="00F25C76">
              <w:rPr>
                <w:rFonts w:eastAsia="標楷體"/>
                <w:bCs/>
                <w:sz w:val="28"/>
              </w:rPr>
              <w:t>5,000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3BF1FCA2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3A670E">
              <w:rPr>
                <w:rFonts w:eastAsia="標楷體" w:hint="eastAsia"/>
                <w:sz w:val="28"/>
              </w:rPr>
              <w:t>8</w:t>
            </w:r>
            <w:bookmarkStart w:id="0" w:name="_GoBack"/>
            <w:bookmarkEnd w:id="0"/>
            <w:r w:rsidR="00F25C76" w:rsidRPr="00F25C76">
              <w:rPr>
                <w:rFonts w:eastAsia="標楷體"/>
                <w:bCs/>
                <w:sz w:val="28"/>
              </w:rPr>
              <w:t>5,000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07ECF06" w:rsidR="00E35667" w:rsidRPr="000C483D" w:rsidRDefault="00980073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39ECE59F" w:rsidR="00BC5C2B" w:rsidRPr="000C483D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</w:t>
      </w:r>
      <w:r w:rsidR="009869C1">
        <w:rPr>
          <w:rFonts w:eastAsia="標楷體" w:cs="新細明體" w:hint="eastAsia"/>
          <w:b/>
          <w:kern w:val="0"/>
          <w:sz w:val="40"/>
          <w:szCs w:val="36"/>
        </w:rPr>
        <w:t>3</w:t>
      </w:r>
      <w:r w:rsidR="009869C1">
        <w:rPr>
          <w:rFonts w:eastAsia="標楷體" w:cs="新細明體" w:hint="eastAsia"/>
          <w:b/>
          <w:kern w:val="0"/>
          <w:sz w:val="40"/>
          <w:szCs w:val="36"/>
        </w:rPr>
        <w:t>深化專業提升實務經驗</w:t>
      </w:r>
    </w:p>
    <w:p w14:paraId="19F6425F" w14:textId="494488EE" w:rsidR="00946E16" w:rsidRPr="000C483D" w:rsidRDefault="00F25C76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A3-1</w:t>
      </w:r>
      <w:r>
        <w:rPr>
          <w:rFonts w:eastAsia="標楷體" w:cs="新細明體" w:hint="eastAsia"/>
          <w:b/>
          <w:kern w:val="0"/>
          <w:sz w:val="40"/>
          <w:szCs w:val="36"/>
        </w:rPr>
        <w:t>彈性薪資優化教研人才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3EAA8493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80073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3A670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3A670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3A670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3A670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3A670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3A670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3A670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713B3D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732E1F3B" w:rsidR="00ED2A09" w:rsidRPr="00DF4F79" w:rsidRDefault="00F25C76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A3-1</w:t>
            </w:r>
            <w:r>
              <w:rPr>
                <w:rFonts w:eastAsia="標楷體" w:hint="eastAsia"/>
                <w:sz w:val="28"/>
              </w:rPr>
              <w:t>彈性薪資優化教研人才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588743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0E1B479C" w:rsidR="0011292D" w:rsidRDefault="00980073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018B6B86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980073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4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0E362599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980073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980073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0EF95BB4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980073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980073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1BE31C24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80073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1755955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80073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6C9757C1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80073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16C95E70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80073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077542A1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80073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1A646642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980073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4F634FD6" w:rsidR="0036712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A0C1" w14:textId="3CF5E80D" w:rsidR="009869C1" w:rsidRDefault="009869C1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40D40FB1" w14:textId="77777777" w:rsidR="009869C1" w:rsidRPr="009D4469" w:rsidRDefault="009869C1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6B5543F3" w14:textId="77777777" w:rsidR="00886D28" w:rsidRDefault="00886D28" w:rsidP="000C483D">
      <w:pPr>
        <w:widowControl/>
        <w:rPr>
          <w:rFonts w:eastAsia="標楷體"/>
        </w:rPr>
        <w:sectPr w:rsidR="00886D28" w:rsidSect="00713B3D">
          <w:footerReference w:type="default" r:id="rId44"/>
          <w:pgSz w:w="11906" w:h="16838"/>
          <w:pgMar w:top="567" w:right="567" w:bottom="567" w:left="567" w:header="851" w:footer="992" w:gutter="0"/>
          <w:pgNumType w:start="1"/>
          <w:cols w:space="425"/>
          <w:docGrid w:type="lines" w:linePitch="360"/>
        </w:sectPr>
      </w:pPr>
    </w:p>
    <w:p w14:paraId="217A6363" w14:textId="77777777" w:rsidR="004977F2" w:rsidRPr="009869C1" w:rsidRDefault="004977F2" w:rsidP="009869C1"/>
    <w:sectPr w:rsidR="004977F2" w:rsidRPr="009869C1" w:rsidSect="00713B3D">
      <w:pgSz w:w="16838" w:h="11906" w:orient="landscape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3A670E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20B7E174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C76" w:rsidRPr="00F25C76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3496"/>
    <w:rsid w:val="00397B89"/>
    <w:rsid w:val="003A16D2"/>
    <w:rsid w:val="003A184D"/>
    <w:rsid w:val="003A670E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13B3D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0073"/>
    <w:rsid w:val="009841AB"/>
    <w:rsid w:val="009869C1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D77DE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25C76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CAF4B-D021-4E2F-89A8-7C6271AD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23</Pages>
  <Words>7138</Words>
  <Characters>2995</Characters>
  <Application>Microsoft Office Word</Application>
  <DocSecurity>0</DocSecurity>
  <Lines>24</Lines>
  <Paragraphs>20</Paragraphs>
  <ScaleCrop>false</ScaleCrop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79</cp:revision>
  <cp:lastPrinted>2022-02-25T08:40:00Z</cp:lastPrinted>
  <dcterms:created xsi:type="dcterms:W3CDTF">2022-02-25T08:19:00Z</dcterms:created>
  <dcterms:modified xsi:type="dcterms:W3CDTF">2025-02-19T06:04:00Z</dcterms:modified>
</cp:coreProperties>
</file>