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B0490" w14:textId="77777777" w:rsidR="00F94825" w:rsidRPr="00C07AB6" w:rsidRDefault="00F94825" w:rsidP="00F94825">
      <w:pPr>
        <w:pStyle w:val="0-"/>
        <w:jc w:val="center"/>
        <w:rPr>
          <w:color w:val="auto"/>
        </w:rPr>
      </w:pPr>
    </w:p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6EDE60E3" w:rsidR="00CC4244" w:rsidRPr="00DB2806" w:rsidRDefault="005A0A1C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B2-5</w:t>
            </w:r>
            <w:r>
              <w:rPr>
                <w:rFonts w:eastAsia="標楷體" w:hint="eastAsia"/>
                <w:sz w:val="28"/>
              </w:rPr>
              <w:t>聯合師生貢獻社區營造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28FC7012" w:rsidR="00CC4244" w:rsidRPr="00DB2806" w:rsidRDefault="0044244E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44244E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9E20325" w14:textId="77777777" w:rsidR="00C5478B" w:rsidRDefault="00C5478B" w:rsidP="00C5478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1E9F874C" w14:textId="77777777" w:rsidR="00C5478B" w:rsidRDefault="00C5478B" w:rsidP="00C5478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691634D1" w14:textId="77777777" w:rsidR="00C5478B" w:rsidRPr="00B504BC" w:rsidRDefault="00C5478B" w:rsidP="00C5478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13F51756" w14:textId="77777777" w:rsidR="00C5478B" w:rsidRDefault="00C5478B" w:rsidP="00C5478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3C8CF6D0" w14:textId="77777777" w:rsidR="00C5478B" w:rsidRDefault="00C5478B" w:rsidP="00C5478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06E568BA" w:rsidR="00B526D5" w:rsidRPr="00B526D5" w:rsidRDefault="00C5478B" w:rsidP="00C5478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B34F3E9" w:rsidR="00CC4244" w:rsidRPr="005A744E" w:rsidRDefault="00F94825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 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D00C6" w:rsidRPr="00DB2806" w14:paraId="14318833" w14:textId="77777777" w:rsidTr="00B526D5">
        <w:tc>
          <w:tcPr>
            <w:tcW w:w="385" w:type="dxa"/>
            <w:shd w:val="clear" w:color="auto" w:fill="auto"/>
            <w:vAlign w:val="center"/>
          </w:tcPr>
          <w:p w14:paraId="3520844E" w14:textId="4B42C865" w:rsidR="00FD00C6" w:rsidRDefault="00FD00C6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B806D77" w14:textId="77777777" w:rsidR="00FD00C6" w:rsidRPr="005A744E" w:rsidRDefault="00FD00C6" w:rsidP="0044244E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8F452DC" w14:textId="77777777" w:rsidR="00FD00C6" w:rsidRDefault="00FD00C6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01B9996" w14:textId="77777777" w:rsidR="00FD00C6" w:rsidRPr="005A744E" w:rsidRDefault="00FD00C6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DFFD44" w14:textId="77777777" w:rsidR="00FD00C6" w:rsidRPr="005A744E" w:rsidRDefault="00FD00C6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3503D127" w14:textId="77777777" w:rsidR="00FD00C6" w:rsidRPr="005A744E" w:rsidRDefault="00FD00C6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6E7B8887" w14:textId="77777777" w:rsidR="00FD00C6" w:rsidRPr="005A744E" w:rsidRDefault="00FD00C6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3866"/>
      </w:tblGrid>
      <w:tr w:rsidR="00F94825" w14:paraId="5AFF60F0" w14:textId="77777777" w:rsidTr="00F94825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BBCF" w14:textId="77777777" w:rsidR="00F94825" w:rsidRDefault="00F94825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E708" w14:textId="77777777" w:rsidR="00F94825" w:rsidRDefault="00F94825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CC49" w14:textId="77777777" w:rsidR="00F94825" w:rsidRDefault="00F94825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F712" w14:textId="77777777" w:rsidR="00F94825" w:rsidRDefault="00F94825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37B8" w14:textId="7B8273E7" w:rsidR="00F94825" w:rsidRDefault="00F94825" w:rsidP="0044244E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FD00C6" w14:paraId="3A8E68A2" w14:textId="77777777" w:rsidTr="00F94825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BCF4F0" w14:textId="77777777" w:rsidR="00FD00C6" w:rsidRPr="001B54C2" w:rsidRDefault="00FD00C6" w:rsidP="0044244E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DA5A8" w14:textId="77777777" w:rsidR="00FD00C6" w:rsidRPr="001B54C2" w:rsidRDefault="00FD00C6" w:rsidP="0044244E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EB48" w14:textId="77777777" w:rsidR="00FD00C6" w:rsidRPr="001B54C2" w:rsidRDefault="00FD00C6" w:rsidP="0044244E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0D6A" w14:textId="77777777" w:rsidR="00FD00C6" w:rsidRDefault="00FD00C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507C" w14:textId="2E800957" w:rsidR="00FD00C6" w:rsidRPr="00A87E0D" w:rsidRDefault="00147E8D" w:rsidP="0044244E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47E8D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22824F6D" w14:textId="77777777" w:rsidR="00FD00C6" w:rsidRPr="00FD00C6" w:rsidRDefault="00FD00C6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669"/>
        <w:gridCol w:w="215"/>
      </w:tblGrid>
      <w:tr w:rsidR="00577780" w:rsidRPr="00DB2806" w14:paraId="1E3559A8" w14:textId="77777777" w:rsidTr="00147E8D">
        <w:trPr>
          <w:gridAfter w:val="1"/>
          <w:wAfter w:w="215" w:type="dxa"/>
          <w:trHeight w:val="1759"/>
          <w:jc w:val="center"/>
        </w:trPr>
        <w:tc>
          <w:tcPr>
            <w:tcW w:w="10547" w:type="dxa"/>
            <w:gridSpan w:val="7"/>
          </w:tcPr>
          <w:p w14:paraId="3683F522" w14:textId="77777777" w:rsidR="00577780" w:rsidRPr="00DB2806" w:rsidRDefault="00577780" w:rsidP="00577780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7F5FEDDE" w14:textId="77777777" w:rsidR="00577780" w:rsidRPr="00DB2806" w:rsidRDefault="00577780" w:rsidP="0044244E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577780" w:rsidRPr="00DB2806" w14:paraId="36AAF837" w14:textId="77777777" w:rsidTr="00147E8D">
        <w:trPr>
          <w:gridAfter w:val="1"/>
          <w:wAfter w:w="215" w:type="dxa"/>
          <w:trHeight w:val="1600"/>
          <w:jc w:val="center"/>
        </w:trPr>
        <w:tc>
          <w:tcPr>
            <w:tcW w:w="10547" w:type="dxa"/>
            <w:gridSpan w:val="7"/>
          </w:tcPr>
          <w:p w14:paraId="7FBD4D2E" w14:textId="77777777" w:rsidR="00577780" w:rsidRPr="00DB2806" w:rsidRDefault="00577780" w:rsidP="0044244E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C46E509" w14:textId="2F765584" w:rsidR="00577780" w:rsidRPr="00DB2806" w:rsidRDefault="00577780" w:rsidP="0044244E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>
              <w:rPr>
                <w:rFonts w:eastAsia="標楷體" w:hint="eastAsia"/>
                <w:sz w:val="28"/>
              </w:rPr>
              <w:t>B2-5</w:t>
            </w:r>
            <w:r>
              <w:rPr>
                <w:rFonts w:eastAsia="標楷體" w:hint="eastAsia"/>
                <w:sz w:val="28"/>
              </w:rPr>
              <w:t>聯合師生貢獻社區營造</w:t>
            </w:r>
          </w:p>
          <w:p w14:paraId="66CD3F8B" w14:textId="77777777" w:rsidR="00577780" w:rsidRPr="00DB2806" w:rsidRDefault="00577780" w:rsidP="0044244E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6B0B96F4" w14:textId="77777777" w:rsidR="00577780" w:rsidRPr="00DB2806" w:rsidRDefault="00577780" w:rsidP="0044244E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147E8D" w:rsidRPr="00DB2806" w14:paraId="2E6B52AE" w14:textId="77777777" w:rsidTr="00147E8D">
        <w:trPr>
          <w:jc w:val="center"/>
        </w:trPr>
        <w:tc>
          <w:tcPr>
            <w:tcW w:w="751" w:type="dxa"/>
            <w:vAlign w:val="center"/>
          </w:tcPr>
          <w:p w14:paraId="46EEDB7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80" w:type="dxa"/>
            <w:vAlign w:val="center"/>
          </w:tcPr>
          <w:p w14:paraId="54660CE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943" w:type="dxa"/>
            <w:vAlign w:val="center"/>
          </w:tcPr>
          <w:p w14:paraId="6A0A5F0C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29" w:type="dxa"/>
            <w:vAlign w:val="center"/>
          </w:tcPr>
          <w:p w14:paraId="2AED3ABC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38" w:type="dxa"/>
            <w:vAlign w:val="center"/>
          </w:tcPr>
          <w:p w14:paraId="69F2FCE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37" w:type="dxa"/>
            <w:vAlign w:val="center"/>
          </w:tcPr>
          <w:p w14:paraId="29DE575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884" w:type="dxa"/>
            <w:gridSpan w:val="2"/>
            <w:vAlign w:val="center"/>
          </w:tcPr>
          <w:p w14:paraId="51C9310B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147E8D" w:rsidRPr="00DB2806" w14:paraId="6E46772E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664FB55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1AEC225F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FEF5B98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4C99C23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41BBA1E6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563ED510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43809EDA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5AFB72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156D0D9F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3B05200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147E8D" w:rsidRPr="00DB2806" w14:paraId="0AF826F5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20570DDC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46BB64F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1E1E6DB2" w14:textId="77777777" w:rsidR="00147E8D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1062FE17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40BA6337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497D0AEC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5D18E6A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1F56B772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5CC84B28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147E8D" w:rsidRPr="00DB2806" w14:paraId="47251C5C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6CFB4E48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7FF712B8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449612B5" w14:textId="77777777" w:rsidR="00147E8D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4C5878F4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79250240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1BD45ABF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3CAA10D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63554F43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5ACEB5E6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147E8D" w:rsidRPr="00DB2806" w14:paraId="18960389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75BDCD2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0D7492A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4C2A2AB1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08B499F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1383BED9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403D590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0C8E6035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4D0D76DE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147E8D" w:rsidRPr="00DB2806" w14:paraId="4FB2A425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4E124CED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2F1DF5BE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2B69451A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008CD070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352511EF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6A2DCEF8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7A6A00EE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147E8D" w:rsidRPr="00DB2806" w14:paraId="69230263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134FF8A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7E0411DC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7D2E1F47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6D72D87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69E6EF78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5B7DCF3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04847902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147E8D" w:rsidRPr="00DB2806" w14:paraId="645AACFE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7F1F86CC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7783437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01BFC962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359D5B0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70BA6F71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3B52269B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599FD928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147E8D" w:rsidRPr="00DB2806" w14:paraId="61291896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05AB87D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2086BE0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C344570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2C58DD6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6832EB92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0484257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5C9F2A5D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147E8D" w:rsidRPr="00DB2806" w14:paraId="009BED2A" w14:textId="77777777" w:rsidTr="00147E8D">
        <w:trPr>
          <w:jc w:val="center"/>
        </w:trPr>
        <w:tc>
          <w:tcPr>
            <w:tcW w:w="751" w:type="dxa"/>
            <w:shd w:val="clear" w:color="auto" w:fill="FFFFCC"/>
            <w:vAlign w:val="center"/>
          </w:tcPr>
          <w:p w14:paraId="00A1146D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3E995C9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1C81A8CF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29" w:type="dxa"/>
            <w:shd w:val="clear" w:color="auto" w:fill="FFFFCC"/>
            <w:vAlign w:val="center"/>
          </w:tcPr>
          <w:p w14:paraId="3535C2A0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shd w:val="clear" w:color="auto" w:fill="FFFFCC"/>
            <w:vAlign w:val="center"/>
          </w:tcPr>
          <w:p w14:paraId="6A783B28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shd w:val="clear" w:color="auto" w:fill="FFFFCC"/>
            <w:vAlign w:val="center"/>
          </w:tcPr>
          <w:p w14:paraId="21824EDE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CC"/>
            <w:vAlign w:val="center"/>
          </w:tcPr>
          <w:p w14:paraId="1F184C41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2321689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6972CBB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147E8D" w:rsidRPr="00C63D1F" w14:paraId="7E598226" w14:textId="77777777" w:rsidTr="00147E8D">
        <w:trPr>
          <w:jc w:val="center"/>
        </w:trPr>
        <w:tc>
          <w:tcPr>
            <w:tcW w:w="751" w:type="dxa"/>
            <w:vAlign w:val="center"/>
          </w:tcPr>
          <w:p w14:paraId="78E6059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10</w:t>
            </w:r>
          </w:p>
        </w:tc>
        <w:tc>
          <w:tcPr>
            <w:tcW w:w="1980" w:type="dxa"/>
            <w:vAlign w:val="center"/>
          </w:tcPr>
          <w:p w14:paraId="2B71B84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943" w:type="dxa"/>
            <w:vAlign w:val="center"/>
          </w:tcPr>
          <w:p w14:paraId="44B6ED7B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38C16D4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38" w:type="dxa"/>
            <w:vAlign w:val="center"/>
          </w:tcPr>
          <w:p w14:paraId="6F8A6F0B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2CD2FDEC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35640334" w14:textId="77777777" w:rsidR="00147E8D" w:rsidRPr="00DB2806" w:rsidRDefault="00147E8D" w:rsidP="00916CB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58DBABC5" w14:textId="77777777" w:rsidR="00147E8D" w:rsidRPr="00C63D1F" w:rsidRDefault="00147E8D" w:rsidP="00916CB3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147E8D" w:rsidRPr="00DB2806" w14:paraId="57AFCC65" w14:textId="77777777" w:rsidTr="00147E8D">
        <w:trPr>
          <w:jc w:val="center"/>
        </w:trPr>
        <w:tc>
          <w:tcPr>
            <w:tcW w:w="751" w:type="dxa"/>
            <w:vAlign w:val="center"/>
          </w:tcPr>
          <w:p w14:paraId="4AE2E6FD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80" w:type="dxa"/>
            <w:vAlign w:val="center"/>
          </w:tcPr>
          <w:p w14:paraId="7DC4430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943" w:type="dxa"/>
            <w:vAlign w:val="center"/>
          </w:tcPr>
          <w:p w14:paraId="6D4D9DC4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29" w:type="dxa"/>
            <w:vAlign w:val="center"/>
          </w:tcPr>
          <w:p w14:paraId="55AA6A3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05B92C6E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2BEA1BC7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4F387463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3D5E4AA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FB21A68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6EAC0103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147E8D" w:rsidRPr="00DB2806" w14:paraId="4940E266" w14:textId="77777777" w:rsidTr="00147E8D">
        <w:trPr>
          <w:jc w:val="center"/>
        </w:trPr>
        <w:tc>
          <w:tcPr>
            <w:tcW w:w="751" w:type="dxa"/>
            <w:vAlign w:val="center"/>
          </w:tcPr>
          <w:p w14:paraId="0E4125B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80" w:type="dxa"/>
            <w:vAlign w:val="center"/>
          </w:tcPr>
          <w:p w14:paraId="7450D450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943" w:type="dxa"/>
            <w:vAlign w:val="center"/>
          </w:tcPr>
          <w:p w14:paraId="5BEE0469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29" w:type="dxa"/>
            <w:vAlign w:val="center"/>
          </w:tcPr>
          <w:p w14:paraId="552C1A0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17EEFE8C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46A7F45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345558EA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5341B023" w14:textId="77777777" w:rsidTr="00147E8D">
        <w:trPr>
          <w:jc w:val="center"/>
        </w:trPr>
        <w:tc>
          <w:tcPr>
            <w:tcW w:w="751" w:type="dxa"/>
            <w:vAlign w:val="center"/>
          </w:tcPr>
          <w:p w14:paraId="593A3147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80" w:type="dxa"/>
            <w:vAlign w:val="center"/>
          </w:tcPr>
          <w:p w14:paraId="288162E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943" w:type="dxa"/>
            <w:vAlign w:val="center"/>
          </w:tcPr>
          <w:p w14:paraId="06BC50A0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29" w:type="dxa"/>
            <w:vAlign w:val="center"/>
          </w:tcPr>
          <w:p w14:paraId="016DC4A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6B1DC275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6FB9FE82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4D65BE48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7A2E7137" w14:textId="77777777" w:rsidTr="00147E8D">
        <w:trPr>
          <w:jc w:val="center"/>
        </w:trPr>
        <w:tc>
          <w:tcPr>
            <w:tcW w:w="751" w:type="dxa"/>
            <w:vAlign w:val="center"/>
          </w:tcPr>
          <w:p w14:paraId="1A0F22B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80" w:type="dxa"/>
            <w:vAlign w:val="center"/>
          </w:tcPr>
          <w:p w14:paraId="51B3341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943" w:type="dxa"/>
            <w:vAlign w:val="center"/>
          </w:tcPr>
          <w:p w14:paraId="62E37635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29" w:type="dxa"/>
            <w:vAlign w:val="center"/>
          </w:tcPr>
          <w:p w14:paraId="4B3AAD2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25110869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197C5ED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534E3404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3A7888A4" w14:textId="77777777" w:rsidTr="00147E8D">
        <w:trPr>
          <w:jc w:val="center"/>
        </w:trPr>
        <w:tc>
          <w:tcPr>
            <w:tcW w:w="751" w:type="dxa"/>
            <w:vAlign w:val="center"/>
          </w:tcPr>
          <w:p w14:paraId="62BA3D2B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80" w:type="dxa"/>
            <w:vAlign w:val="center"/>
          </w:tcPr>
          <w:p w14:paraId="1DC993E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943" w:type="dxa"/>
            <w:vAlign w:val="center"/>
          </w:tcPr>
          <w:p w14:paraId="593CEE39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29" w:type="dxa"/>
            <w:vAlign w:val="center"/>
          </w:tcPr>
          <w:p w14:paraId="118BD59B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3C8E4711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3949340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485D32F4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39B553C3" w14:textId="77777777" w:rsidTr="00147E8D">
        <w:trPr>
          <w:jc w:val="center"/>
        </w:trPr>
        <w:tc>
          <w:tcPr>
            <w:tcW w:w="751" w:type="dxa"/>
            <w:vAlign w:val="center"/>
          </w:tcPr>
          <w:p w14:paraId="3D1ED8C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80" w:type="dxa"/>
            <w:vAlign w:val="center"/>
          </w:tcPr>
          <w:p w14:paraId="636F95B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943" w:type="dxa"/>
            <w:vAlign w:val="center"/>
          </w:tcPr>
          <w:p w14:paraId="4ACFB9F7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29" w:type="dxa"/>
            <w:vAlign w:val="center"/>
          </w:tcPr>
          <w:p w14:paraId="1E1E17D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038473A9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0B55DFDB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787996A4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6B9519B8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5208A9B2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162E343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147E8D" w:rsidRPr="00DB2806" w14:paraId="162EDDF2" w14:textId="77777777" w:rsidTr="00147E8D">
        <w:trPr>
          <w:jc w:val="center"/>
        </w:trPr>
        <w:tc>
          <w:tcPr>
            <w:tcW w:w="751" w:type="dxa"/>
            <w:vAlign w:val="center"/>
          </w:tcPr>
          <w:p w14:paraId="7C5B322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80" w:type="dxa"/>
            <w:vAlign w:val="center"/>
          </w:tcPr>
          <w:p w14:paraId="51A126D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943" w:type="dxa"/>
            <w:vAlign w:val="center"/>
          </w:tcPr>
          <w:p w14:paraId="2E5AEF93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71A5B77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7D7C1AA1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1D16A0EE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0828897B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14335414" w14:textId="77777777" w:rsidTr="00147E8D">
        <w:trPr>
          <w:jc w:val="center"/>
        </w:trPr>
        <w:tc>
          <w:tcPr>
            <w:tcW w:w="751" w:type="dxa"/>
            <w:vAlign w:val="center"/>
          </w:tcPr>
          <w:p w14:paraId="1F05517A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80" w:type="dxa"/>
            <w:vAlign w:val="center"/>
          </w:tcPr>
          <w:p w14:paraId="2A13708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943" w:type="dxa"/>
            <w:vAlign w:val="center"/>
          </w:tcPr>
          <w:p w14:paraId="46D03E76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3DF90BC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1645EC79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138D984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3A16B53A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64E8F1EC" w14:textId="77777777" w:rsidTr="00147E8D">
        <w:trPr>
          <w:jc w:val="center"/>
        </w:trPr>
        <w:tc>
          <w:tcPr>
            <w:tcW w:w="751" w:type="dxa"/>
            <w:vAlign w:val="center"/>
          </w:tcPr>
          <w:p w14:paraId="102D4D39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80" w:type="dxa"/>
            <w:vAlign w:val="center"/>
          </w:tcPr>
          <w:p w14:paraId="34F841E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943" w:type="dxa"/>
            <w:vAlign w:val="center"/>
          </w:tcPr>
          <w:p w14:paraId="3304E541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29" w:type="dxa"/>
            <w:vAlign w:val="center"/>
          </w:tcPr>
          <w:p w14:paraId="5DDBBA2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5180D483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566592D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11BEEF24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147E8D" w:rsidRPr="00DB2806" w14:paraId="1296DDB4" w14:textId="77777777" w:rsidTr="00147E8D">
        <w:trPr>
          <w:jc w:val="center"/>
        </w:trPr>
        <w:tc>
          <w:tcPr>
            <w:tcW w:w="751" w:type="dxa"/>
            <w:vAlign w:val="center"/>
          </w:tcPr>
          <w:p w14:paraId="5795CD4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80" w:type="dxa"/>
            <w:vAlign w:val="center"/>
          </w:tcPr>
          <w:p w14:paraId="28F07E1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943" w:type="dxa"/>
            <w:vAlign w:val="center"/>
          </w:tcPr>
          <w:p w14:paraId="2D21669C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756A41FD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08728684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2C9F365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72F39C63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06C36F70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147E8D" w:rsidRPr="00DB2806" w14:paraId="1AD061F9" w14:textId="77777777" w:rsidTr="00147E8D">
        <w:trPr>
          <w:jc w:val="center"/>
        </w:trPr>
        <w:tc>
          <w:tcPr>
            <w:tcW w:w="751" w:type="dxa"/>
            <w:vAlign w:val="center"/>
          </w:tcPr>
          <w:p w14:paraId="40C3F6D7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80" w:type="dxa"/>
            <w:vAlign w:val="center"/>
          </w:tcPr>
          <w:p w14:paraId="38E175A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lastRenderedPageBreak/>
              <w:t>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943" w:type="dxa"/>
            <w:vAlign w:val="center"/>
          </w:tcPr>
          <w:p w14:paraId="3C6ADEC2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6AF08B92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38" w:type="dxa"/>
            <w:vAlign w:val="center"/>
          </w:tcPr>
          <w:p w14:paraId="29274ABD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636B014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shd w:val="clear" w:color="auto" w:fill="FFFF00"/>
            <w:vAlign w:val="center"/>
          </w:tcPr>
          <w:p w14:paraId="1B1E2CF0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6FAEA29D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19A1606A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EFC9441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147E8D" w:rsidRPr="00DB2806" w14:paraId="372440CA" w14:textId="77777777" w:rsidTr="00147E8D">
        <w:trPr>
          <w:jc w:val="center"/>
        </w:trPr>
        <w:tc>
          <w:tcPr>
            <w:tcW w:w="751" w:type="dxa"/>
            <w:vAlign w:val="center"/>
          </w:tcPr>
          <w:p w14:paraId="474B5790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80" w:type="dxa"/>
            <w:vAlign w:val="center"/>
          </w:tcPr>
          <w:p w14:paraId="306AFB7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943" w:type="dxa"/>
            <w:vAlign w:val="center"/>
          </w:tcPr>
          <w:p w14:paraId="133CE682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2263D58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8" w:type="dxa"/>
            <w:vAlign w:val="center"/>
          </w:tcPr>
          <w:p w14:paraId="6B028C41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5BCB840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884" w:type="dxa"/>
            <w:gridSpan w:val="2"/>
            <w:vAlign w:val="center"/>
          </w:tcPr>
          <w:p w14:paraId="29943E3C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147E8D" w:rsidRPr="00DB2806" w14:paraId="71E097C5" w14:textId="77777777" w:rsidTr="00147E8D">
        <w:trPr>
          <w:jc w:val="center"/>
        </w:trPr>
        <w:tc>
          <w:tcPr>
            <w:tcW w:w="751" w:type="dxa"/>
            <w:vAlign w:val="center"/>
          </w:tcPr>
          <w:p w14:paraId="04D659AE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80" w:type="dxa"/>
            <w:vAlign w:val="center"/>
          </w:tcPr>
          <w:p w14:paraId="2E3B28F3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943" w:type="dxa"/>
            <w:vAlign w:val="center"/>
          </w:tcPr>
          <w:p w14:paraId="2E9EC9B8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29" w:type="dxa"/>
            <w:vAlign w:val="center"/>
          </w:tcPr>
          <w:p w14:paraId="1CAD70B6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38" w:type="dxa"/>
            <w:vAlign w:val="center"/>
          </w:tcPr>
          <w:p w14:paraId="44C9B9ED" w14:textId="77777777" w:rsidR="00147E8D" w:rsidRPr="00DB2806" w:rsidRDefault="00147E8D" w:rsidP="00916CB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7" w:type="dxa"/>
            <w:vAlign w:val="center"/>
          </w:tcPr>
          <w:p w14:paraId="09EEA1B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84" w:type="dxa"/>
            <w:gridSpan w:val="2"/>
            <w:vAlign w:val="center"/>
          </w:tcPr>
          <w:p w14:paraId="22BE1962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147E8D" w:rsidRPr="00DB2806" w14:paraId="48F699A2" w14:textId="77777777" w:rsidTr="00147E8D">
        <w:trPr>
          <w:jc w:val="center"/>
        </w:trPr>
        <w:tc>
          <w:tcPr>
            <w:tcW w:w="3674" w:type="dxa"/>
            <w:gridSpan w:val="3"/>
            <w:vAlign w:val="center"/>
          </w:tcPr>
          <w:p w14:paraId="502B523B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088" w:type="dxa"/>
            <w:gridSpan w:val="5"/>
            <w:vAlign w:val="center"/>
          </w:tcPr>
          <w:p w14:paraId="28FE9067" w14:textId="0368D549" w:rsidR="00147E8D" w:rsidRPr="00DB2806" w:rsidRDefault="00147E8D" w:rsidP="00916CB3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sz w:val="28"/>
              </w:rPr>
              <w:t>100</w:t>
            </w:r>
            <w:r>
              <w:rPr>
                <w:rFonts w:eastAsia="標楷體"/>
                <w:bCs/>
                <w:sz w:val="28"/>
              </w:rPr>
              <w:t>,</w:t>
            </w:r>
            <w:r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147E8D" w:rsidRPr="00DB2806" w14:paraId="28D42B4B" w14:textId="77777777" w:rsidTr="00147E8D">
        <w:trPr>
          <w:jc w:val="center"/>
        </w:trPr>
        <w:tc>
          <w:tcPr>
            <w:tcW w:w="751" w:type="dxa"/>
            <w:vMerge w:val="restart"/>
          </w:tcPr>
          <w:p w14:paraId="3770AA0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7836AD25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649D5AE7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03B53081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59127D82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923" w:type="dxa"/>
            <w:gridSpan w:val="2"/>
            <w:vAlign w:val="center"/>
          </w:tcPr>
          <w:p w14:paraId="3565CA5B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088" w:type="dxa"/>
            <w:gridSpan w:val="5"/>
            <w:vAlign w:val="center"/>
          </w:tcPr>
          <w:p w14:paraId="1D10CEA4" w14:textId="0BD8C47E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sz w:val="28"/>
              </w:rPr>
              <w:t>100</w:t>
            </w:r>
            <w:r>
              <w:rPr>
                <w:rFonts w:eastAsia="標楷體"/>
                <w:bCs/>
                <w:sz w:val="28"/>
              </w:rPr>
              <w:t>,</w:t>
            </w:r>
            <w:r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147E8D" w:rsidRPr="00DB2806" w14:paraId="3153611C" w14:textId="77777777" w:rsidTr="00147E8D">
        <w:trPr>
          <w:jc w:val="center"/>
        </w:trPr>
        <w:tc>
          <w:tcPr>
            <w:tcW w:w="751" w:type="dxa"/>
            <w:vMerge/>
          </w:tcPr>
          <w:p w14:paraId="6E8D9B2F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23" w:type="dxa"/>
            <w:gridSpan w:val="2"/>
            <w:vAlign w:val="center"/>
          </w:tcPr>
          <w:p w14:paraId="49874A17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088" w:type="dxa"/>
            <w:gridSpan w:val="5"/>
            <w:vAlign w:val="center"/>
          </w:tcPr>
          <w:p w14:paraId="66324379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147E8D" w:rsidRPr="00DB2806" w14:paraId="3D2BAAB9" w14:textId="77777777" w:rsidTr="00147E8D">
        <w:trPr>
          <w:jc w:val="center"/>
        </w:trPr>
        <w:tc>
          <w:tcPr>
            <w:tcW w:w="751" w:type="dxa"/>
            <w:vMerge/>
          </w:tcPr>
          <w:p w14:paraId="66C13514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23" w:type="dxa"/>
            <w:gridSpan w:val="2"/>
            <w:vAlign w:val="center"/>
          </w:tcPr>
          <w:p w14:paraId="1D1E2C2A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088" w:type="dxa"/>
            <w:gridSpan w:val="5"/>
            <w:vAlign w:val="center"/>
          </w:tcPr>
          <w:p w14:paraId="29911051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147E8D" w:rsidRPr="00DB2806" w14:paraId="6B896A1B" w14:textId="77777777" w:rsidTr="00147E8D">
        <w:trPr>
          <w:jc w:val="center"/>
        </w:trPr>
        <w:tc>
          <w:tcPr>
            <w:tcW w:w="751" w:type="dxa"/>
            <w:vMerge/>
          </w:tcPr>
          <w:p w14:paraId="4F4156FE" w14:textId="77777777" w:rsidR="00147E8D" w:rsidRPr="00DB2806" w:rsidRDefault="00147E8D" w:rsidP="00916CB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23" w:type="dxa"/>
            <w:gridSpan w:val="2"/>
            <w:vAlign w:val="center"/>
          </w:tcPr>
          <w:p w14:paraId="18B33BAC" w14:textId="77777777" w:rsidR="00147E8D" w:rsidRPr="00DB2806" w:rsidRDefault="00147E8D" w:rsidP="00916CB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088" w:type="dxa"/>
            <w:gridSpan w:val="5"/>
            <w:vAlign w:val="center"/>
          </w:tcPr>
          <w:p w14:paraId="2F04F074" w14:textId="4A059F53" w:rsidR="00147E8D" w:rsidRPr="00DB2806" w:rsidRDefault="00147E8D" w:rsidP="00916CB3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>100</w:t>
            </w:r>
            <w:r>
              <w:rPr>
                <w:rFonts w:eastAsia="標楷體"/>
                <w:bCs/>
                <w:sz w:val="28"/>
              </w:rPr>
              <w:t>,</w:t>
            </w:r>
            <w:r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F94825" w:rsidRDefault="00CC4244" w:rsidP="00F94825"/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44244E" w:rsidRDefault="0044244E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44244E" w:rsidRDefault="0044244E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19F0AC95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147E8D">
        <w:rPr>
          <w:rFonts w:eastAsia="標楷體" w:cs="新細明體" w:hint="eastAsia"/>
          <w:b/>
          <w:kern w:val="0"/>
          <w:sz w:val="40"/>
          <w:szCs w:val="36"/>
        </w:rPr>
        <w:t>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1F7FC5F0" w14:textId="77777777" w:rsidR="005334CF" w:rsidRDefault="005334C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5B31C5D8" w:rsidR="00946E16" w:rsidRPr="000C483D" w:rsidRDefault="005A0A1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B2-5</w:t>
      </w:r>
      <w:r>
        <w:rPr>
          <w:rFonts w:eastAsia="標楷體" w:cs="新細明體" w:hint="eastAsia"/>
          <w:b/>
          <w:kern w:val="0"/>
          <w:sz w:val="40"/>
          <w:szCs w:val="36"/>
        </w:rPr>
        <w:t>聯合師生貢獻社區營造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1AE853BB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147E8D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577780">
        <w:rPr>
          <w:rFonts w:eastAsia="標楷體" w:cs="新細明體"/>
          <w:b/>
          <w:kern w:val="0"/>
          <w:sz w:val="36"/>
          <w:szCs w:val="36"/>
        </w:rPr>
        <w:t>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</w:t>
      </w:r>
      <w:r w:rsidR="00577780">
        <w:rPr>
          <w:rFonts w:eastAsia="標楷體" w:cs="新細明體"/>
          <w:b/>
          <w:kern w:val="0"/>
          <w:sz w:val="36"/>
          <w:szCs w:val="36"/>
        </w:rPr>
        <w:t>2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5A4D11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5A4D11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5A4D11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5A4D11">
      <w:pPr>
        <w:pStyle w:val="af0"/>
        <w:numPr>
          <w:ilvl w:val="0"/>
          <w:numId w:val="6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3AC57E5F" w:rsid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6A96A50B" w14:textId="77777777" w:rsidR="00577780" w:rsidRDefault="00577780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1BE77673" w14:textId="77777777" w:rsidR="00577780" w:rsidRPr="00EF7257" w:rsidRDefault="00577780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668C26B" w14:textId="77777777" w:rsidR="00F00E4F" w:rsidRDefault="00F00E4F" w:rsidP="005A4D11">
      <w:pPr>
        <w:pStyle w:val="af0"/>
        <w:numPr>
          <w:ilvl w:val="0"/>
          <w:numId w:val="6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19B7CA69" w:rsidR="00565A9A" w:rsidRPr="00F00E4F" w:rsidRDefault="00565A9A" w:rsidP="005A4D11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50892BCA" w14:textId="10908B6A" w:rsidR="00D8113C" w:rsidRPr="00D8113C" w:rsidRDefault="00D8113C" w:rsidP="005A4D11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3961D06E" w14:textId="5AFE4A8F" w:rsidR="00D8113C" w:rsidRDefault="00D8113C" w:rsidP="005A4D11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453C5158" w14:textId="1EE7B7A3" w:rsidR="00E45B82" w:rsidRPr="00E67291" w:rsidRDefault="00844124" w:rsidP="00577780">
      <w:pPr>
        <w:pStyle w:val="af0"/>
        <w:ind w:leftChars="0" w:left="560"/>
        <w:jc w:val="both"/>
        <w:rPr>
          <w:rFonts w:eastAsia="標楷體"/>
          <w:sz w:val="28"/>
        </w:rPr>
      </w:pPr>
      <w:r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07A64E2E" w14:textId="2050EDE7" w:rsidR="008F54F6" w:rsidRDefault="007D6D00">
      <w:pPr>
        <w:pStyle w:val="33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</w:p>
    <w:p w14:paraId="1211F78E" w14:textId="0097F2C1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05" w:history="1">
        <w:r w:rsidR="008F54F6" w:rsidRPr="005B056E">
          <w:rPr>
            <w:rStyle w:val="af6"/>
            <w:rFonts w:cs="新細明體" w:hint="eastAsia"/>
            <w:b/>
            <w:noProof/>
          </w:rPr>
          <w:t>壹、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成果自評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_Toc160197705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1</w:t>
        </w:r>
        <w:r w:rsidR="008F54F6">
          <w:rPr>
            <w:noProof/>
            <w:webHidden/>
          </w:rPr>
          <w:fldChar w:fldCharType="end"/>
        </w:r>
      </w:hyperlink>
    </w:p>
    <w:p w14:paraId="5652C8F1" w14:textId="03C2F80C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06" w:history="1">
        <w:r w:rsidR="008F54F6" w:rsidRPr="005B056E">
          <w:rPr>
            <w:rStyle w:val="af6"/>
            <w:rFonts w:cs="新細明體" w:hint="eastAsia"/>
            <w:b/>
            <w:noProof/>
          </w:rPr>
          <w:t>貳、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訊息傳遞方式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_Toc160197706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3</w:t>
        </w:r>
        <w:r w:rsidR="008F54F6">
          <w:rPr>
            <w:noProof/>
            <w:webHidden/>
          </w:rPr>
          <w:fldChar w:fldCharType="end"/>
        </w:r>
      </w:hyperlink>
    </w:p>
    <w:p w14:paraId="40F3B4E5" w14:textId="0DEC0C58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07" w:history="1">
        <w:r w:rsidR="008F54F6" w:rsidRPr="005B056E">
          <w:rPr>
            <w:rStyle w:val="af6"/>
            <w:rFonts w:cs="新細明體" w:hint="eastAsia"/>
            <w:b/>
            <w:noProof/>
          </w:rPr>
          <w:t>參、</w:t>
        </w:r>
        <w:r w:rsidR="008F54F6" w:rsidRPr="005B056E">
          <w:rPr>
            <w:rStyle w:val="af6"/>
            <w:rFonts w:cs="新細明體"/>
            <w:b/>
            <w:noProof/>
          </w:rPr>
          <w:t xml:space="preserve"> SDGs (</w:t>
        </w:r>
        <w:r w:rsidR="008F54F6" w:rsidRPr="005B056E">
          <w:rPr>
            <w:rStyle w:val="af6"/>
            <w:rFonts w:cs="新細明體" w:hint="eastAsia"/>
            <w:b/>
            <w:noProof/>
          </w:rPr>
          <w:t>請勾選</w:t>
        </w:r>
        <w:r w:rsidR="008F54F6" w:rsidRPr="005B056E">
          <w:rPr>
            <w:rStyle w:val="af6"/>
            <w:rFonts w:cs="新細明體"/>
            <w:b/>
            <w:noProof/>
          </w:rPr>
          <w:t>)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_Toc160197707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4</w:t>
        </w:r>
        <w:r w:rsidR="008F54F6">
          <w:rPr>
            <w:noProof/>
            <w:webHidden/>
          </w:rPr>
          <w:fldChar w:fldCharType="end"/>
        </w:r>
      </w:hyperlink>
    </w:p>
    <w:p w14:paraId="606F8BE2" w14:textId="7A301684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08" w:history="1">
        <w:r w:rsidR="008F54F6" w:rsidRPr="005B056E">
          <w:rPr>
            <w:rStyle w:val="af6"/>
            <w:rFonts w:cs="新細明體" w:hint="eastAsia"/>
            <w:b/>
            <w:noProof/>
          </w:rPr>
          <w:t>肆、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政策推動概況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_Toc160197708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5</w:t>
        </w:r>
        <w:r w:rsidR="008F54F6">
          <w:rPr>
            <w:noProof/>
            <w:webHidden/>
          </w:rPr>
          <w:fldChar w:fldCharType="end"/>
        </w:r>
      </w:hyperlink>
    </w:p>
    <w:p w14:paraId="32563D03" w14:textId="746DD497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09" w:history="1">
        <w:r w:rsidR="008F54F6" w:rsidRPr="005B056E">
          <w:rPr>
            <w:rStyle w:val="af6"/>
            <w:rFonts w:cs="新細明體" w:hint="eastAsia"/>
            <w:b/>
            <w:noProof/>
          </w:rPr>
          <w:t>伍、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執行成效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_Toc160197709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6</w:t>
        </w:r>
        <w:r w:rsidR="008F54F6">
          <w:rPr>
            <w:noProof/>
            <w:webHidden/>
          </w:rPr>
          <w:fldChar w:fldCharType="end"/>
        </w:r>
      </w:hyperlink>
    </w:p>
    <w:p w14:paraId="316F62C0" w14:textId="47A0E7AD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10" w:history="1">
        <w:r w:rsidR="008F54F6" w:rsidRPr="005B056E">
          <w:rPr>
            <w:rStyle w:val="af6"/>
            <w:rFonts w:cs="新細明體" w:hint="eastAsia"/>
            <w:b/>
            <w:noProof/>
          </w:rPr>
          <w:t>陸、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活動照片記錄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_Toc160197710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7</w:t>
        </w:r>
        <w:r w:rsidR="008F54F6">
          <w:rPr>
            <w:noProof/>
            <w:webHidden/>
          </w:rPr>
          <w:fldChar w:fldCharType="end"/>
        </w:r>
      </w:hyperlink>
    </w:p>
    <w:p w14:paraId="192C1E3E" w14:textId="5BACF6CE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11" w:history="1">
        <w:r w:rsidR="008F54F6" w:rsidRPr="005B056E">
          <w:rPr>
            <w:rStyle w:val="af6"/>
            <w:rFonts w:cs="新細明體" w:hint="eastAsia"/>
            <w:b/>
            <w:noProof/>
          </w:rPr>
          <w:t>柒、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活動資料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_Toc160197711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8</w:t>
        </w:r>
        <w:r w:rsidR="008F54F6">
          <w:rPr>
            <w:noProof/>
            <w:webHidden/>
          </w:rPr>
          <w:fldChar w:fldCharType="end"/>
        </w:r>
      </w:hyperlink>
    </w:p>
    <w:p w14:paraId="4C90F6BB" w14:textId="5E8C54D6" w:rsidR="008F54F6" w:rsidRDefault="0044244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60197712" w:history="1">
        <w:r w:rsidR="008F54F6" w:rsidRPr="005B056E">
          <w:rPr>
            <w:rStyle w:val="af6"/>
            <w:rFonts w:cs="新細明體" w:hint="eastAsia"/>
            <w:b/>
            <w:noProof/>
          </w:rPr>
          <w:t>捌、</w:t>
        </w:r>
        <w:r w:rsidR="008F54F6" w:rsidRPr="005B056E">
          <w:rPr>
            <w:rStyle w:val="af6"/>
            <w:rFonts w:cs="新細明體" w:hint="eastAsia"/>
            <w:b/>
            <w:noProof/>
          </w:rPr>
          <w:t xml:space="preserve"> </w:t>
        </w:r>
        <w:r w:rsidR="008F54F6" w:rsidRPr="005B056E">
          <w:rPr>
            <w:rStyle w:val="af6"/>
            <w:rFonts w:cs="新細明體" w:hint="eastAsia"/>
            <w:b/>
            <w:noProof/>
          </w:rPr>
          <w:t>高教指標</w:t>
        </w:r>
        <w:r w:rsidR="008F54F6">
          <w:rPr>
            <w:noProof/>
            <w:webHidden/>
          </w:rPr>
          <w:tab/>
        </w:r>
        <w:r w:rsidR="008F54F6">
          <w:rPr>
            <w:noProof/>
            <w:webHidden/>
          </w:rPr>
          <w:fldChar w:fldCharType="begin"/>
        </w:r>
        <w:r w:rsidR="008F54F6">
          <w:rPr>
            <w:noProof/>
            <w:webHidden/>
          </w:rPr>
          <w:instrText xml:space="preserve"> PAGEREF _Toc160197712 \h </w:instrText>
        </w:r>
        <w:r w:rsidR="008F54F6">
          <w:rPr>
            <w:noProof/>
            <w:webHidden/>
          </w:rPr>
        </w:r>
        <w:r w:rsidR="008F54F6">
          <w:rPr>
            <w:noProof/>
            <w:webHidden/>
          </w:rPr>
          <w:fldChar w:fldCharType="separate"/>
        </w:r>
        <w:r w:rsidR="008F54F6">
          <w:rPr>
            <w:noProof/>
            <w:webHidden/>
          </w:rPr>
          <w:t>12</w:t>
        </w:r>
        <w:r w:rsidR="008F54F6">
          <w:rPr>
            <w:noProof/>
            <w:webHidden/>
          </w:rPr>
          <w:fldChar w:fldCharType="end"/>
        </w:r>
      </w:hyperlink>
    </w:p>
    <w:p w14:paraId="052A4879" w14:textId="70564556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5A4D11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60197705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5B0E80E4" w:rsidR="00ED2A09" w:rsidRPr="00DF4F79" w:rsidRDefault="005A0A1C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B2-5</w:t>
            </w:r>
            <w:r>
              <w:rPr>
                <w:rFonts w:eastAsia="標楷體" w:hint="eastAsia"/>
                <w:sz w:val="28"/>
              </w:rPr>
              <w:t>聯合師生貢獻社區營造</w:t>
            </w:r>
          </w:p>
        </w:tc>
      </w:tr>
      <w:tr w:rsidR="00795BA1" w:rsidRPr="00DF4F79" w14:paraId="4B883647" w14:textId="77777777" w:rsidTr="00577780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44244E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44244E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577780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44244E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0D78C6D5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48F392E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74C934D9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0E6646FB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1F21FD7F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A52E7E8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2AA9897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577780"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577780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  <w:tr w:rsidR="008F54F6" w:rsidRPr="00DF4F79" w14:paraId="52AB3D7D" w14:textId="77777777" w:rsidTr="00C273E5">
        <w:trPr>
          <w:jc w:val="center"/>
        </w:trPr>
        <w:tc>
          <w:tcPr>
            <w:tcW w:w="658" w:type="pct"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D82D91" w14:textId="671078FE" w:rsidR="008F54F6" w:rsidRPr="00DF4F79" w:rsidRDefault="008F54F6" w:rsidP="008F54F6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FEA51A" w14:textId="77777777" w:rsidR="008F54F6" w:rsidRDefault="008F54F6" w:rsidP="008F54F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20248F">
              <w:rPr>
                <w:rFonts w:eastAsia="標楷體" w:hint="eastAsia"/>
              </w:rPr>
              <w:t>新聞稿</w:t>
            </w:r>
            <w:r>
              <w:rPr>
                <w:rFonts w:eastAsia="標楷體" w:hint="eastAsia"/>
              </w:rPr>
              <w:t>連結：</w:t>
            </w:r>
          </w:p>
          <w:p w14:paraId="2D10C7D0" w14:textId="77777777" w:rsidR="008F54F6" w:rsidRDefault="008F54F6" w:rsidP="008F54F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成果影片</w:t>
            </w:r>
            <w:r>
              <w:rPr>
                <w:rFonts w:eastAsia="標楷體" w:hint="eastAsia"/>
              </w:rPr>
              <w:t>連結：</w:t>
            </w:r>
          </w:p>
          <w:p w14:paraId="77CE49A8" w14:textId="77777777" w:rsidR="008F54F6" w:rsidRDefault="008F54F6" w:rsidP="008F54F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海報</w:t>
            </w:r>
            <w:r>
              <w:rPr>
                <w:rFonts w:eastAsia="標楷體" w:hint="eastAsia"/>
              </w:rPr>
              <w:t>下載連結：</w:t>
            </w:r>
          </w:p>
          <w:p w14:paraId="3FEC9CBB" w14:textId="77777777" w:rsidR="008F54F6" w:rsidRPr="009D4469" w:rsidRDefault="008F54F6" w:rsidP="008F54F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獎狀或證照下載連結：</w:t>
            </w:r>
          </w:p>
          <w:p w14:paraId="73457E95" w14:textId="77777777" w:rsidR="008F54F6" w:rsidRPr="0020248F" w:rsidRDefault="008F54F6" w:rsidP="008F54F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20248F">
              <w:rPr>
                <w:rFonts w:eastAsia="標楷體" w:hint="eastAsia"/>
              </w:rPr>
              <w:t>動態展：</w:t>
            </w:r>
          </w:p>
          <w:p w14:paraId="4C16135D" w14:textId="77777777" w:rsidR="008F54F6" w:rsidRPr="009D4469" w:rsidRDefault="008F54F6" w:rsidP="005A4D1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05F1ACBB" w14:textId="77777777" w:rsidR="008F54F6" w:rsidRDefault="008F54F6" w:rsidP="005A4D1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2958E739" w14:textId="237C4286" w:rsidR="008F54F6" w:rsidRPr="009E56A4" w:rsidRDefault="008F54F6" w:rsidP="008F54F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如：</w:t>
            </w:r>
            <w:r w:rsidRPr="00021A56">
              <w:rPr>
                <w:rFonts w:eastAsia="標楷體" w:hint="eastAsia"/>
                <w:u w:val="single"/>
              </w:rPr>
              <w:t>河岸生態解說導</w:t>
            </w:r>
            <w:proofErr w:type="gramStart"/>
            <w:r w:rsidRPr="00021A56">
              <w:rPr>
                <w:rFonts w:eastAsia="標楷體" w:hint="eastAsia"/>
                <w:u w:val="single"/>
              </w:rPr>
              <w:t>覽</w:t>
            </w:r>
            <w:proofErr w:type="gramEnd"/>
            <w:r w:rsidRPr="00021A56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30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6019770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60197707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60197708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44244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44244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1DA9B67" w:rsidR="0011292D" w:rsidRDefault="00BC59A2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F38935B" w:rsidR="0011292D" w:rsidRPr="005A744E" w:rsidRDefault="00775C3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BC59A2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44244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44244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44244E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5A4D11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60197709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5A4D11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6B1302F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6084123" w14:textId="069284DF" w:rsidR="000E17C3" w:rsidRDefault="000E17C3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5B79EC8" w14:textId="77777777" w:rsidR="002344F9" w:rsidRDefault="002344F9" w:rsidP="005A4D11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1084852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0BAE8CC" w14:textId="759C841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819635" w14:textId="6B4C9FD4" w:rsidR="00B8086B" w:rsidRDefault="00B8086B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3F6C164B" w14:textId="240B947F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30A00713" w14:textId="3E0013FD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510D6496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1C40DA9" w14:textId="76B3213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4CC2DD" w14:textId="04A63104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0DC9A84" w14:textId="1D6D496A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7A2061BD" w14:textId="46F418EE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128596D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81E7DB8" w14:textId="4805687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C9E6D7" w14:textId="0DF340B0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0A9AEA2" w14:textId="5B05F0C9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1392BE54" w14:textId="09D8BE3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5A4D11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5A4D11">
      <w:pPr>
        <w:pStyle w:val="af0"/>
        <w:numPr>
          <w:ilvl w:val="0"/>
          <w:numId w:val="9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29F88861" w:rsidR="009E0AF2" w:rsidRDefault="009E0AF2" w:rsidP="005A4D11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542C49A8" w14:textId="3E94B5A6" w:rsidR="009E0AF2" w:rsidRDefault="009E0AF2" w:rsidP="005A4D11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42128248" w14:textId="6A0974EC" w:rsidR="00F57EB4" w:rsidRDefault="00F57EB4" w:rsidP="005A4D11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727CBB6" w14:textId="77777777" w:rsidR="009E0AF2" w:rsidRPr="009E0AF2" w:rsidRDefault="009E0AF2" w:rsidP="005A4D11">
      <w:pPr>
        <w:pStyle w:val="af0"/>
        <w:numPr>
          <w:ilvl w:val="0"/>
          <w:numId w:val="9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07D776DA" w:rsidR="000E17C3" w:rsidRDefault="000E17C3" w:rsidP="005A4D11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7011FEF8" w14:textId="6FF738FF" w:rsidR="00631268" w:rsidRDefault="00631268" w:rsidP="005A4D11">
      <w:pPr>
        <w:pStyle w:val="af0"/>
        <w:numPr>
          <w:ilvl w:val="0"/>
          <w:numId w:val="1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bookmarkStart w:id="7" w:name="_GoBack"/>
      <w:bookmarkEnd w:id="7"/>
    </w:p>
    <w:p w14:paraId="7D6F5E03" w14:textId="7A528A7D" w:rsidR="00707D41" w:rsidRDefault="00707D41" w:rsidP="005A4D11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4146A55F" w14:textId="77777777" w:rsidR="000243BA" w:rsidRPr="009C79F9" w:rsidRDefault="009E0AF2" w:rsidP="005A4D11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4B97E75A" w:rsidR="009E0AF2" w:rsidRDefault="009E0AF2" w:rsidP="005A4D11">
      <w:pPr>
        <w:pStyle w:val="af0"/>
        <w:numPr>
          <w:ilvl w:val="0"/>
          <w:numId w:val="11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DAEB441" w14:textId="1D9350F9" w:rsidR="002C1DB3" w:rsidRDefault="002C1DB3" w:rsidP="005A4D11">
      <w:pPr>
        <w:pStyle w:val="af0"/>
        <w:numPr>
          <w:ilvl w:val="0"/>
          <w:numId w:val="11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246098B" w14:textId="37961BCD" w:rsidR="00F00E4F" w:rsidRDefault="00F00E4F" w:rsidP="005A4D11">
      <w:pPr>
        <w:pStyle w:val="af0"/>
        <w:numPr>
          <w:ilvl w:val="0"/>
          <w:numId w:val="11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34C011E2" w14:textId="77777777" w:rsidR="000243BA" w:rsidRPr="009C79F9" w:rsidRDefault="009E0AF2" w:rsidP="005A4D11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14B55BEB" w:rsidR="002344F9" w:rsidRDefault="002344F9" w:rsidP="005A4D11">
      <w:pPr>
        <w:pStyle w:val="af0"/>
        <w:numPr>
          <w:ilvl w:val="0"/>
          <w:numId w:val="13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710DA92" w14:textId="0C94150D" w:rsidR="002344F9" w:rsidRDefault="002344F9" w:rsidP="005A4D11">
      <w:pPr>
        <w:pStyle w:val="af0"/>
        <w:numPr>
          <w:ilvl w:val="0"/>
          <w:numId w:val="13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C9DFD10" w14:textId="27F83C8F" w:rsidR="002344F9" w:rsidRDefault="002344F9" w:rsidP="005A4D11">
      <w:pPr>
        <w:pStyle w:val="af0"/>
        <w:numPr>
          <w:ilvl w:val="0"/>
          <w:numId w:val="13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60197710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8F54F6">
        <w:trPr>
          <w:trHeight w:val="3402"/>
        </w:trPr>
        <w:tc>
          <w:tcPr>
            <w:tcW w:w="5097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5097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8F54F6" w:rsidRPr="00182F0E" w14:paraId="4C90EF6D" w14:textId="77777777" w:rsidTr="008F54F6">
        <w:trPr>
          <w:trHeight w:val="567"/>
        </w:trPr>
        <w:tc>
          <w:tcPr>
            <w:tcW w:w="5097" w:type="dxa"/>
            <w:vAlign w:val="center"/>
          </w:tcPr>
          <w:p w14:paraId="4BFE5C25" w14:textId="14315C13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44A5F72E" w:rsidR="008F54F6" w:rsidRPr="00182F0E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68F9C74B" w14:textId="77777777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994626D" w14:textId="515F6B60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  <w:tr w:rsidR="00182F0E" w:rsidRPr="00182F0E" w14:paraId="1E605586" w14:textId="77777777" w:rsidTr="008F54F6">
        <w:trPr>
          <w:trHeight w:val="3402"/>
        </w:trPr>
        <w:tc>
          <w:tcPr>
            <w:tcW w:w="5097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8F54F6" w:rsidRPr="00182F0E" w14:paraId="2C2D58EA" w14:textId="77777777" w:rsidTr="008F54F6">
        <w:trPr>
          <w:trHeight w:val="567"/>
        </w:trPr>
        <w:tc>
          <w:tcPr>
            <w:tcW w:w="5097" w:type="dxa"/>
            <w:vAlign w:val="center"/>
          </w:tcPr>
          <w:p w14:paraId="3ABD09C6" w14:textId="77777777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9C9B5C7" w14:textId="012CBB0A" w:rsidR="008F54F6" w:rsidRPr="00182F0E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7FEB5582" w14:textId="77777777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2373CA87" w14:textId="023C5A5F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  <w:tr w:rsidR="00182F0E" w:rsidRPr="00182F0E" w14:paraId="24F9CCE9" w14:textId="77777777" w:rsidTr="008F54F6">
        <w:trPr>
          <w:trHeight w:val="3402"/>
        </w:trPr>
        <w:tc>
          <w:tcPr>
            <w:tcW w:w="5097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8F54F6" w:rsidRPr="00182F0E" w14:paraId="345C296D" w14:textId="77777777" w:rsidTr="008F54F6">
        <w:trPr>
          <w:trHeight w:val="567"/>
        </w:trPr>
        <w:tc>
          <w:tcPr>
            <w:tcW w:w="5097" w:type="dxa"/>
            <w:vAlign w:val="center"/>
          </w:tcPr>
          <w:p w14:paraId="538651D9" w14:textId="77777777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62FED795" w:rsidR="008F54F6" w:rsidRPr="00182F0E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7B503788" w14:textId="77777777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4F6F6633" w:rsidR="008F54F6" w:rsidRPr="00773C05" w:rsidRDefault="008F54F6" w:rsidP="008F54F6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6019771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5A4D11">
      <w:pPr>
        <w:numPr>
          <w:ilvl w:val="0"/>
          <w:numId w:val="17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5A4D11">
      <w:pPr>
        <w:numPr>
          <w:ilvl w:val="0"/>
          <w:numId w:val="17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5A4D11">
      <w:pPr>
        <w:numPr>
          <w:ilvl w:val="0"/>
          <w:numId w:val="17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5A4D11">
      <w:pPr>
        <w:numPr>
          <w:ilvl w:val="0"/>
          <w:numId w:val="17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44244E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44244E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44244E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44244E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44244E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44244E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44244E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44244E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5A4D11">
      <w:pPr>
        <w:numPr>
          <w:ilvl w:val="0"/>
          <w:numId w:val="17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5A4D11">
      <w:pPr>
        <w:numPr>
          <w:ilvl w:val="0"/>
          <w:numId w:val="17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Default="0036712A" w:rsidP="0036712A">
      <w:pPr>
        <w:rPr>
          <w:rFonts w:eastAsia="標楷體"/>
          <w:color w:val="000000"/>
          <w:sz w:val="28"/>
        </w:rPr>
      </w:pPr>
    </w:p>
    <w:p w14:paraId="4BF91309" w14:textId="2D5C0E6C" w:rsidR="00FD00C6" w:rsidRDefault="00FD00C6">
      <w:pPr>
        <w:widowControl/>
        <w:rPr>
          <w:rFonts w:eastAsia="標楷體"/>
          <w:color w:val="000000"/>
          <w:sz w:val="28"/>
        </w:rPr>
      </w:pPr>
      <w:r>
        <w:rPr>
          <w:rFonts w:eastAsia="標楷體"/>
          <w:color w:val="000000"/>
          <w:sz w:val="28"/>
        </w:rPr>
        <w:br w:type="page"/>
      </w:r>
    </w:p>
    <w:p w14:paraId="2524CACA" w14:textId="77777777" w:rsidR="00FD00C6" w:rsidRPr="00A87E0D" w:rsidRDefault="00FD00C6" w:rsidP="005A4D11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07520"/>
      <w:bookmarkStart w:id="11" w:name="_Toc157608720"/>
      <w:bookmarkStart w:id="12" w:name="_Toc160197712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10"/>
      <w:bookmarkEnd w:id="11"/>
      <w:bookmarkEnd w:id="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4"/>
        <w:gridCol w:w="599"/>
        <w:gridCol w:w="599"/>
        <w:gridCol w:w="599"/>
        <w:gridCol w:w="1196"/>
        <w:gridCol w:w="3607"/>
        <w:gridCol w:w="3608"/>
      </w:tblGrid>
      <w:tr w:rsidR="008F54F6" w14:paraId="5CAC56FE" w14:textId="77777777" w:rsidTr="008F54F6">
        <w:trPr>
          <w:cantSplit/>
          <w:trHeight w:val="730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71CA" w14:textId="77777777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1405" w14:textId="77777777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E227" w14:textId="77777777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BFF2" w14:textId="77777777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6F38" w14:textId="1BD9B6FC" w:rsidR="008F54F6" w:rsidRDefault="008F54F6" w:rsidP="0044244E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19C0D" w14:textId="19F012E7" w:rsidR="008F54F6" w:rsidRDefault="008F54F6" w:rsidP="008F54F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8F54F6" w14:paraId="3A1EBF88" w14:textId="77777777" w:rsidTr="008F54F6">
        <w:trPr>
          <w:cantSplit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C557" w14:textId="77777777" w:rsidR="008F54F6" w:rsidRDefault="008F54F6" w:rsidP="0044244E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7E69" w14:textId="77777777" w:rsidR="008F54F6" w:rsidRDefault="008F54F6" w:rsidP="0044244E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59E4" w14:textId="77777777" w:rsidR="008F54F6" w:rsidRDefault="008F54F6" w:rsidP="0044244E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27D7" w14:textId="77777777" w:rsidR="008F54F6" w:rsidRDefault="008F54F6" w:rsidP="0044244E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A21D9" w14:textId="333F413C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13D1A" w14:textId="51469F60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1/1-7/31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1DBEC" w14:textId="58218349" w:rsidR="008F54F6" w:rsidRDefault="008F54F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8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/1-12/31</w:t>
            </w:r>
          </w:p>
        </w:tc>
      </w:tr>
      <w:tr w:rsidR="00FD00C6" w14:paraId="56F32DD2" w14:textId="77777777" w:rsidTr="008F54F6">
        <w:trPr>
          <w:cantSplit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6933B" w14:textId="77777777" w:rsidR="00FD00C6" w:rsidRPr="001B54C2" w:rsidRDefault="00FD00C6" w:rsidP="0044244E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6B1B92" w14:textId="77777777" w:rsidR="00FD00C6" w:rsidRPr="001B54C2" w:rsidRDefault="00FD00C6" w:rsidP="0044244E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D8169" w14:textId="77777777" w:rsidR="00FD00C6" w:rsidRPr="001B54C2" w:rsidRDefault="00FD00C6" w:rsidP="0044244E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7D06" w14:textId="77777777" w:rsidR="00FD00C6" w:rsidRDefault="00FD00C6" w:rsidP="0044244E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2DE3" w14:textId="77777777" w:rsidR="00FD00C6" w:rsidRPr="00A87E0D" w:rsidRDefault="00FD00C6" w:rsidP="0044244E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4E14" w14:textId="77777777" w:rsidR="00FD00C6" w:rsidRPr="00A87E0D" w:rsidRDefault="00FD00C6" w:rsidP="0044244E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55C4" w14:textId="77777777" w:rsidR="00FD00C6" w:rsidRPr="00A87E0D" w:rsidRDefault="00FD00C6" w:rsidP="0044244E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FD00C6" w:rsidRDefault="004977F2" w:rsidP="00FD00C6"/>
    <w:sectPr w:rsidR="004977F2" w:rsidRPr="00FD00C6" w:rsidSect="005A4D11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8BA70" w14:textId="77777777" w:rsidR="0044244E" w:rsidRDefault="0044244E">
      <w:r>
        <w:separator/>
      </w:r>
    </w:p>
  </w:endnote>
  <w:endnote w:type="continuationSeparator" w:id="0">
    <w:p w14:paraId="1059F5E4" w14:textId="77777777" w:rsidR="0044244E" w:rsidRDefault="00442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Content>
      <w:p w14:paraId="253084E2" w14:textId="77777777" w:rsidR="0044244E" w:rsidRDefault="0044244E">
        <w:pPr>
          <w:pStyle w:val="a9"/>
          <w:jc w:val="center"/>
        </w:pPr>
      </w:p>
    </w:sdtContent>
  </w:sdt>
  <w:p w14:paraId="51668D85" w14:textId="77777777" w:rsidR="0044244E" w:rsidRDefault="0044244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Content>
      <w:p w14:paraId="26858A7D" w14:textId="44661D90" w:rsidR="0044244E" w:rsidRDefault="0044244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334CF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FDCAB" w14:textId="77777777" w:rsidR="0044244E" w:rsidRDefault="0044244E">
      <w:r>
        <w:separator/>
      </w:r>
    </w:p>
  </w:footnote>
  <w:footnote w:type="continuationSeparator" w:id="0">
    <w:p w14:paraId="2AB2D52D" w14:textId="77777777" w:rsidR="0044244E" w:rsidRDefault="00442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123E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" w15:restartNumberingAfterBreak="0">
    <w:nsid w:val="09A53D30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A3184B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CB28D2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0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1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2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4" w15:restartNumberingAfterBreak="0">
    <w:nsid w:val="359A072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615207C"/>
    <w:multiLevelType w:val="hybridMultilevel"/>
    <w:tmpl w:val="D7686D7A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EF66A5"/>
    <w:multiLevelType w:val="hybridMultilevel"/>
    <w:tmpl w:val="63423C96"/>
    <w:lvl w:ilvl="0" w:tplc="7616CE40">
      <w:start w:val="1"/>
      <w:numFmt w:val="decimal"/>
      <w:lvlText w:val="(%1)"/>
      <w:lvlJc w:val="left"/>
      <w:pPr>
        <w:ind w:left="360" w:hanging="36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C002746"/>
    <w:multiLevelType w:val="hybridMultilevel"/>
    <w:tmpl w:val="214E344E"/>
    <w:lvl w:ilvl="0" w:tplc="DDB4F73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A33654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CB0753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117FAA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801B7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31451C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9"/>
  </w:num>
  <w:num w:numId="2">
    <w:abstractNumId w:val="17"/>
  </w:num>
  <w:num w:numId="3">
    <w:abstractNumId w:val="13"/>
  </w:num>
  <w:num w:numId="4">
    <w:abstractNumId w:val="6"/>
  </w:num>
  <w:num w:numId="5">
    <w:abstractNumId w:val="15"/>
  </w:num>
  <w:num w:numId="6">
    <w:abstractNumId w:val="16"/>
  </w:num>
  <w:num w:numId="7">
    <w:abstractNumId w:val="4"/>
  </w:num>
  <w:num w:numId="8">
    <w:abstractNumId w:val="11"/>
  </w:num>
  <w:num w:numId="9">
    <w:abstractNumId w:val="9"/>
  </w:num>
  <w:num w:numId="10">
    <w:abstractNumId w:val="12"/>
  </w:num>
  <w:num w:numId="11">
    <w:abstractNumId w:val="1"/>
  </w:num>
  <w:num w:numId="12">
    <w:abstractNumId w:val="10"/>
  </w:num>
  <w:num w:numId="13">
    <w:abstractNumId w:val="8"/>
  </w:num>
  <w:num w:numId="14">
    <w:abstractNumId w:val="24"/>
  </w:num>
  <w:num w:numId="15">
    <w:abstractNumId w:val="19"/>
  </w:num>
  <w:num w:numId="16">
    <w:abstractNumId w:val="18"/>
  </w:num>
  <w:num w:numId="17">
    <w:abstractNumId w:val="3"/>
  </w:num>
  <w:num w:numId="18">
    <w:abstractNumId w:val="20"/>
  </w:num>
  <w:num w:numId="19">
    <w:abstractNumId w:val="22"/>
  </w:num>
  <w:num w:numId="20">
    <w:abstractNumId w:val="25"/>
  </w:num>
  <w:num w:numId="21">
    <w:abstractNumId w:val="2"/>
  </w:num>
  <w:num w:numId="22">
    <w:abstractNumId w:val="0"/>
  </w:num>
  <w:num w:numId="23">
    <w:abstractNumId w:val="14"/>
  </w:num>
  <w:num w:numId="24">
    <w:abstractNumId w:val="21"/>
  </w:num>
  <w:num w:numId="25">
    <w:abstractNumId w:val="7"/>
  </w:num>
  <w:num w:numId="26">
    <w:abstractNumId w:val="26"/>
  </w:num>
  <w:num w:numId="27">
    <w:abstractNumId w:val="27"/>
  </w:num>
  <w:num w:numId="28">
    <w:abstractNumId w:val="23"/>
  </w:num>
  <w:num w:numId="29">
    <w:abstractNumId w:val="28"/>
  </w:num>
  <w:num w:numId="30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13D4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47E8D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4244E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4CF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77780"/>
    <w:rsid w:val="0059125F"/>
    <w:rsid w:val="00592C32"/>
    <w:rsid w:val="00593E63"/>
    <w:rsid w:val="005A0A1C"/>
    <w:rsid w:val="005A0BAD"/>
    <w:rsid w:val="005A43B8"/>
    <w:rsid w:val="005A4D11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4F6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03180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55100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9A2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5478B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6B04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4825"/>
    <w:rsid w:val="00F97A15"/>
    <w:rsid w:val="00FB0B0B"/>
    <w:rsid w:val="00FB0DDB"/>
    <w:rsid w:val="00FC1655"/>
    <w:rsid w:val="00FC1EFA"/>
    <w:rsid w:val="00FC51D8"/>
    <w:rsid w:val="00FD00C6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iPriority w:val="39"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4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C2201-D85E-490B-966F-27DE86742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20</Pages>
  <Words>4630</Words>
  <Characters>2895</Characters>
  <Application>Microsoft Office Word</Application>
  <DocSecurity>0</DocSecurity>
  <Lines>24</Lines>
  <Paragraphs>15</Paragraphs>
  <ScaleCrop>false</ScaleCrop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84</cp:revision>
  <cp:lastPrinted>2022-02-25T08:40:00Z</cp:lastPrinted>
  <dcterms:created xsi:type="dcterms:W3CDTF">2022-02-25T08:19:00Z</dcterms:created>
  <dcterms:modified xsi:type="dcterms:W3CDTF">2025-02-17T08:39:00Z</dcterms:modified>
</cp:coreProperties>
</file>