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3E30453B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F546D3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F546D3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659CB721" w:rsidR="00CC4244" w:rsidRPr="00DB2806" w:rsidRDefault="007827F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C1-3</w:t>
            </w:r>
            <w:r>
              <w:rPr>
                <w:rFonts w:eastAsia="標楷體" w:hint="eastAsia"/>
                <w:sz w:val="28"/>
              </w:rPr>
              <w:t>開設創業課程學習環境</w:t>
            </w:r>
          </w:p>
        </w:tc>
      </w:tr>
      <w:tr w:rsidR="00CC4244" w:rsidRPr="00DB2806" w14:paraId="1A35769E" w14:textId="77777777" w:rsidTr="00F546D3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F546D3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46CD9625" w:rsidR="00CC4244" w:rsidRPr="00DB2806" w:rsidRDefault="001930CA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>
              <w:rPr>
                <w:rFonts w:eastAsia="標楷體" w:hint="eastAsia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F546D3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F546D3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F546D3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F546D3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F546D3" w:rsidRPr="00DB2806" w14:paraId="2706F44A" w14:textId="77777777" w:rsidTr="00F546D3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F546D3" w:rsidRPr="0056276D" w:rsidRDefault="00F546D3" w:rsidP="00F546D3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824172A" w14:textId="77777777" w:rsidR="001930CA" w:rsidRDefault="001930CA" w:rsidP="001930CA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4B99A32A" w14:textId="77777777" w:rsidR="001930CA" w:rsidRDefault="001930CA" w:rsidP="001930CA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6015543A" w14:textId="77777777" w:rsidR="001930CA" w:rsidRPr="00B504BC" w:rsidRDefault="001930CA" w:rsidP="001930CA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2D4D2A56" w14:textId="77777777" w:rsidR="001930CA" w:rsidRDefault="001930CA" w:rsidP="001930CA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045DE2FD" w14:textId="77777777" w:rsidR="001930CA" w:rsidRDefault="001930CA" w:rsidP="001930CA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20D9AACD" w:rsidR="00F546D3" w:rsidRPr="00B526D5" w:rsidRDefault="001930CA" w:rsidP="001930CA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5F8CA199" w:rsidR="00CC4244" w:rsidRPr="005A744E" w:rsidRDefault="00F546D3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   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72145FDB" w14:textId="5DD56B3E" w:rsidR="00BC6437" w:rsidRDefault="001C497D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</w:t>
      </w:r>
      <w:r w:rsidR="00CC4244" w:rsidRPr="00DB2806">
        <w:rPr>
          <w:rFonts w:eastAsia="標楷體" w:hint="eastAsia"/>
          <w:b/>
          <w:sz w:val="28"/>
          <w:szCs w:val="28"/>
        </w:rPr>
        <w:t>、</w:t>
      </w:r>
      <w:r w:rsidR="00BC6437">
        <w:rPr>
          <w:rFonts w:eastAsia="標楷體" w:hint="eastAsia"/>
          <w:b/>
          <w:sz w:val="28"/>
          <w:szCs w:val="28"/>
        </w:rPr>
        <w:t>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48"/>
        <w:gridCol w:w="1660"/>
        <w:gridCol w:w="3287"/>
        <w:gridCol w:w="1206"/>
        <w:gridCol w:w="1930"/>
        <w:gridCol w:w="1931"/>
      </w:tblGrid>
      <w:tr w:rsidR="00F546D3" w14:paraId="1F82F276" w14:textId="77777777" w:rsidTr="00F546D3">
        <w:trPr>
          <w:cantSplit/>
          <w:trHeight w:val="360"/>
          <w:jc w:val="center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0B916" w14:textId="77777777" w:rsidR="00F546D3" w:rsidRDefault="00F546D3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5AAF" w14:textId="77777777" w:rsidR="00F546D3" w:rsidRDefault="00F546D3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AF4F" w14:textId="77777777" w:rsidR="00F546D3" w:rsidRDefault="00F546D3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4B55" w14:textId="77777777" w:rsidR="00F546D3" w:rsidRDefault="00F546D3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8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8C95A" w14:textId="693C8621" w:rsidR="00F546D3" w:rsidRDefault="00F546D3" w:rsidP="00DE2ACC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F546D3" w14:paraId="1FDDF993" w14:textId="77777777" w:rsidTr="00F546D3">
        <w:trPr>
          <w:cantSplit/>
          <w:trHeight w:val="360"/>
          <w:jc w:val="center"/>
        </w:trPr>
        <w:tc>
          <w:tcPr>
            <w:tcW w:w="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C569B" w14:textId="77777777" w:rsidR="00F546D3" w:rsidRDefault="00F546D3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36BEC" w14:textId="77777777" w:rsidR="00F546D3" w:rsidRDefault="00F546D3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02111" w14:textId="77777777" w:rsidR="00F546D3" w:rsidRDefault="00F546D3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1450B" w14:textId="77777777" w:rsidR="00F546D3" w:rsidRDefault="00F546D3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4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295DC" w14:textId="5AA43971" w:rsidR="00F546D3" w:rsidRDefault="00F546D3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</w:tr>
      <w:tr w:rsidR="00F546D3" w14:paraId="02DAA39C" w14:textId="77777777" w:rsidTr="00F546D3">
        <w:trPr>
          <w:cantSplit/>
          <w:trHeight w:val="360"/>
          <w:jc w:val="center"/>
        </w:trPr>
        <w:tc>
          <w:tcPr>
            <w:tcW w:w="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48D5" w14:textId="77777777" w:rsidR="00F546D3" w:rsidRDefault="00F546D3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2D158" w14:textId="77777777" w:rsidR="00F546D3" w:rsidRDefault="00F546D3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5FF20" w14:textId="77777777" w:rsidR="00F546D3" w:rsidRDefault="00F546D3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94684" w14:textId="77777777" w:rsidR="00F546D3" w:rsidRDefault="00F546D3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08C27" w14:textId="42D5DC64" w:rsidR="00F546D3" w:rsidRDefault="00F546D3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</w:tr>
      <w:tr w:rsidR="00F546D3" w14:paraId="6C6607A2" w14:textId="77777777" w:rsidTr="00F546D3">
        <w:trPr>
          <w:cantSplit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347DA" w14:textId="77777777" w:rsidR="00F546D3" w:rsidRPr="001B54C2" w:rsidRDefault="00F546D3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8482C" w14:textId="77777777" w:rsidR="00F546D3" w:rsidRPr="001B54C2" w:rsidRDefault="00F546D3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學生創新創業課程推動成效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57F86" w14:textId="77777777" w:rsidR="00F546D3" w:rsidRPr="001B54C2" w:rsidRDefault="00F546D3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協助學生創新創業之具體推動策略描述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(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含輔導校內創新創業團隊概況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)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A12B9" w14:textId="77777777" w:rsidR="00F546D3" w:rsidRDefault="00F546D3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CEAEC" w14:textId="56577A8D" w:rsidR="00F546D3" w:rsidRPr="00A87E0D" w:rsidRDefault="001930CA" w:rsidP="00DE2ACC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1930CA">
              <w:rPr>
                <w:rFonts w:eastAsia="標楷體" w:hint="eastAsia"/>
                <w:color w:val="000000"/>
                <w:kern w:val="0"/>
                <w:sz w:val="22"/>
              </w:rPr>
              <w:t>辦理創新創業實作工作坊，連結區域夥伴學校資源，發掘具潛力創作者，輔導作品參加國際發明競賽</w:t>
            </w:r>
            <w:r w:rsidRPr="001930CA">
              <w:rPr>
                <w:rFonts w:eastAsia="標楷體" w:hint="eastAsia"/>
                <w:color w:val="000000"/>
                <w:kern w:val="0"/>
                <w:sz w:val="22"/>
              </w:rPr>
              <w:t>3</w:t>
            </w:r>
            <w:r w:rsidRPr="001930CA">
              <w:rPr>
                <w:rFonts w:eastAsia="標楷體" w:hint="eastAsia"/>
                <w:color w:val="000000"/>
                <w:kern w:val="0"/>
                <w:sz w:val="22"/>
              </w:rPr>
              <w:t>件。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D1D8C" w14:textId="45D13A5A" w:rsidR="00F546D3" w:rsidRPr="00A87E0D" w:rsidRDefault="001930CA" w:rsidP="00DE2ACC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1930CA">
              <w:rPr>
                <w:rFonts w:eastAsia="標楷體" w:hint="eastAsia"/>
                <w:color w:val="000000"/>
                <w:kern w:val="0"/>
                <w:sz w:val="22"/>
              </w:rPr>
              <w:t>協助具實務應用價值之創作作品開發成商品原型，結合外部資源，媒合廠商輔導進行技術移轉商業運用</w:t>
            </w:r>
            <w:r w:rsidRPr="001930CA"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 w:rsidRPr="001930CA">
              <w:rPr>
                <w:rFonts w:eastAsia="標楷體" w:hint="eastAsia"/>
                <w:color w:val="000000"/>
                <w:kern w:val="0"/>
                <w:sz w:val="22"/>
              </w:rPr>
              <w:t>件。</w:t>
            </w:r>
          </w:p>
        </w:tc>
      </w:tr>
    </w:tbl>
    <w:p w14:paraId="326F2248" w14:textId="77777777" w:rsidR="00F546D3" w:rsidRDefault="00F546D3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</w:p>
    <w:p w14:paraId="73ED4421" w14:textId="77777777" w:rsidR="00F546D3" w:rsidRDefault="00F546D3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14:paraId="5BEA803D" w14:textId="06B873A1" w:rsidR="00795BA1" w:rsidRPr="00795BA1" w:rsidRDefault="00795BA1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2DB7FD43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1930CA">
        <w:rPr>
          <w:rFonts w:eastAsia="標楷體" w:cs="新細明體" w:hint="eastAsia"/>
          <w:b/>
          <w:kern w:val="0"/>
          <w:sz w:val="40"/>
          <w:szCs w:val="36"/>
        </w:rPr>
        <w:t>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72B6DCC1" w14:textId="77777777" w:rsidR="00F33198" w:rsidRDefault="00F33198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C1</w:t>
      </w:r>
      <w:r>
        <w:rPr>
          <w:rFonts w:eastAsia="標楷體" w:cs="新細明體" w:hint="eastAsia"/>
          <w:b/>
          <w:kern w:val="0"/>
          <w:sz w:val="40"/>
          <w:szCs w:val="36"/>
        </w:rPr>
        <w:t>厚實創新創業人才培育</w:t>
      </w:r>
    </w:p>
    <w:p w14:paraId="19F6425F" w14:textId="38F6E4DE" w:rsidR="00946E16" w:rsidRPr="000C483D" w:rsidRDefault="007827F0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C1-3</w:t>
      </w:r>
      <w:r>
        <w:rPr>
          <w:rFonts w:eastAsia="標楷體" w:cs="新細明體" w:hint="eastAsia"/>
          <w:b/>
          <w:kern w:val="0"/>
          <w:sz w:val="40"/>
          <w:szCs w:val="36"/>
        </w:rPr>
        <w:t>開設創業課程學習環境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5190280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1930CA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F546D3">
        <w:rPr>
          <w:rFonts w:eastAsia="標楷體" w:cs="新細明體" w:hint="eastAsia"/>
          <w:b/>
          <w:kern w:val="0"/>
          <w:sz w:val="36"/>
          <w:szCs w:val="36"/>
        </w:rPr>
        <w:t>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</w:t>
      </w:r>
      <w:r w:rsidR="00F546D3">
        <w:rPr>
          <w:rFonts w:eastAsia="標楷體" w:cs="新細明體" w:hint="eastAsia"/>
          <w:b/>
          <w:kern w:val="0"/>
          <w:sz w:val="36"/>
          <w:szCs w:val="36"/>
        </w:rPr>
        <w:t>2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70EEC">
      <w:pPr>
        <w:pStyle w:val="0-"/>
        <w:numPr>
          <w:ilvl w:val="0"/>
          <w:numId w:val="5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70EEC">
      <w:pPr>
        <w:pStyle w:val="0-"/>
        <w:numPr>
          <w:ilvl w:val="0"/>
          <w:numId w:val="5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70EEC">
      <w:pPr>
        <w:pStyle w:val="0-"/>
        <w:numPr>
          <w:ilvl w:val="0"/>
          <w:numId w:val="5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E70EEC">
      <w:pPr>
        <w:pStyle w:val="af0"/>
        <w:numPr>
          <w:ilvl w:val="0"/>
          <w:numId w:val="6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0EA586FD" w:rsid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7251196F" w14:textId="77777777" w:rsidR="00F546D3" w:rsidRDefault="00F546D3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1EBFD9A8" w14:textId="77777777" w:rsidR="00F546D3" w:rsidRPr="00EF7257" w:rsidRDefault="00F546D3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7668C26B" w14:textId="77777777" w:rsidR="00F00E4F" w:rsidRDefault="00F00E4F" w:rsidP="00E70EEC">
      <w:pPr>
        <w:pStyle w:val="af0"/>
        <w:numPr>
          <w:ilvl w:val="0"/>
          <w:numId w:val="6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410DD0B5" w:rsidR="00565A9A" w:rsidRPr="00F00E4F" w:rsidRDefault="00565A9A" w:rsidP="00E70EEC">
      <w:pPr>
        <w:pStyle w:val="af0"/>
        <w:numPr>
          <w:ilvl w:val="0"/>
          <w:numId w:val="3"/>
        </w:numPr>
        <w:ind w:leftChars="0" w:left="560" w:hangingChars="200" w:hanging="560"/>
        <w:jc w:val="both"/>
        <w:rPr>
          <w:rFonts w:eastAsia="標楷體"/>
          <w:sz w:val="28"/>
        </w:rPr>
      </w:pPr>
    </w:p>
    <w:p w14:paraId="50892BCA" w14:textId="0EDCF0C4" w:rsidR="00D8113C" w:rsidRPr="00D8113C" w:rsidRDefault="00D8113C" w:rsidP="00E70EEC">
      <w:pPr>
        <w:pStyle w:val="af0"/>
        <w:numPr>
          <w:ilvl w:val="0"/>
          <w:numId w:val="3"/>
        </w:numPr>
        <w:ind w:leftChars="0" w:left="560" w:hangingChars="200" w:hanging="560"/>
        <w:jc w:val="both"/>
        <w:rPr>
          <w:rFonts w:eastAsia="標楷體"/>
          <w:sz w:val="28"/>
        </w:rPr>
      </w:pPr>
    </w:p>
    <w:p w14:paraId="3961D06E" w14:textId="5A398F10" w:rsidR="00D8113C" w:rsidRDefault="00D8113C" w:rsidP="00E70EEC">
      <w:pPr>
        <w:pStyle w:val="af0"/>
        <w:numPr>
          <w:ilvl w:val="0"/>
          <w:numId w:val="3"/>
        </w:numPr>
        <w:ind w:leftChars="0" w:left="560" w:hangingChars="200" w:hanging="560"/>
        <w:jc w:val="both"/>
        <w:rPr>
          <w:rFonts w:eastAsia="標楷體"/>
          <w:sz w:val="28"/>
        </w:rPr>
      </w:pPr>
    </w:p>
    <w:p w14:paraId="453C5158" w14:textId="400A1E33" w:rsidR="00E45B82" w:rsidRPr="00E67291" w:rsidRDefault="00844124" w:rsidP="00E70EEC">
      <w:pPr>
        <w:pStyle w:val="af0"/>
        <w:numPr>
          <w:ilvl w:val="0"/>
          <w:numId w:val="3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230EA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230EA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230EA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230EA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230EA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230EA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230EA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826876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E70EEC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12B1A17F" w:rsidR="00ED2A09" w:rsidRPr="00DF4F79" w:rsidRDefault="007827F0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C1-3</w:t>
            </w:r>
            <w:r>
              <w:rPr>
                <w:rFonts w:eastAsia="標楷體" w:hint="eastAsia"/>
                <w:sz w:val="28"/>
              </w:rPr>
              <w:t>開設創業課程學習環境</w:t>
            </w:r>
          </w:p>
        </w:tc>
      </w:tr>
      <w:tr w:rsidR="00795BA1" w:rsidRPr="00DF4F79" w14:paraId="4B883647" w14:textId="77777777" w:rsidTr="00F546D3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F546D3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5404F" w14:textId="6C570B81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 w:rsidR="00F546D3"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09CBA8C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 w:rsidR="00F546D3"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947017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 w:rsidR="00F546D3"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15F297D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 w:rsidR="00F546D3"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6C6DE0EF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 w:rsidR="00F546D3"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10085F8F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 w:rsidR="00F546D3"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28A5C8E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 w:rsidR="00F546D3"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lastRenderedPageBreak/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F546D3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  <w:tr w:rsidR="00F546D3" w:rsidRPr="00DF4F79" w14:paraId="77E29127" w14:textId="77777777" w:rsidTr="00C273E5">
        <w:trPr>
          <w:jc w:val="center"/>
        </w:trPr>
        <w:tc>
          <w:tcPr>
            <w:tcW w:w="658" w:type="pct"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3764AF" w14:textId="1CFCC5CB" w:rsidR="00F546D3" w:rsidRPr="00DF4F79" w:rsidRDefault="00F546D3" w:rsidP="00F546D3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83CB552" w14:textId="77777777" w:rsidR="00F546D3" w:rsidRDefault="00F546D3" w:rsidP="00F546D3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20248F">
              <w:rPr>
                <w:rFonts w:eastAsia="標楷體" w:hint="eastAsia"/>
              </w:rPr>
              <w:t>新聞稿</w:t>
            </w:r>
            <w:r>
              <w:rPr>
                <w:rFonts w:eastAsia="標楷體" w:hint="eastAsia"/>
              </w:rPr>
              <w:t>連結：</w:t>
            </w:r>
          </w:p>
          <w:p w14:paraId="3C04C396" w14:textId="77777777" w:rsidR="00F546D3" w:rsidRDefault="00F546D3" w:rsidP="00F546D3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9D4469">
              <w:rPr>
                <w:rFonts w:eastAsia="標楷體" w:hint="eastAsia"/>
              </w:rPr>
              <w:t>成果影片</w:t>
            </w:r>
            <w:r>
              <w:rPr>
                <w:rFonts w:eastAsia="標楷體" w:hint="eastAsia"/>
              </w:rPr>
              <w:t>連結：</w:t>
            </w:r>
          </w:p>
          <w:p w14:paraId="1DD01F32" w14:textId="77777777" w:rsidR="00F546D3" w:rsidRDefault="00F546D3" w:rsidP="00F546D3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9D4469">
              <w:rPr>
                <w:rFonts w:eastAsia="標楷體" w:hint="eastAsia"/>
              </w:rPr>
              <w:t>海報</w:t>
            </w:r>
            <w:r>
              <w:rPr>
                <w:rFonts w:eastAsia="標楷體" w:hint="eastAsia"/>
              </w:rPr>
              <w:t>下載連結：</w:t>
            </w:r>
          </w:p>
          <w:p w14:paraId="54498280" w14:textId="77777777" w:rsidR="00F546D3" w:rsidRPr="009D4469" w:rsidRDefault="00F546D3" w:rsidP="00F546D3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獎狀或證照下載連結：</w:t>
            </w:r>
          </w:p>
          <w:p w14:paraId="23205154" w14:textId="77777777" w:rsidR="00F546D3" w:rsidRPr="0020248F" w:rsidRDefault="00F546D3" w:rsidP="00F546D3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20248F">
              <w:rPr>
                <w:rFonts w:eastAsia="標楷體" w:hint="eastAsia"/>
              </w:rPr>
              <w:t>動態展：</w:t>
            </w:r>
          </w:p>
          <w:p w14:paraId="29DCBB6A" w14:textId="77777777" w:rsidR="00F546D3" w:rsidRPr="009D4469" w:rsidRDefault="00F546D3" w:rsidP="00E70EE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ind w:left="0" w:firstLine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140E9851" w14:textId="77777777" w:rsidR="00F546D3" w:rsidRDefault="00F546D3" w:rsidP="00E70EE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ind w:left="0" w:firstLine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101E5D00" w14:textId="0EF627DB" w:rsidR="00F546D3" w:rsidRPr="009E56A4" w:rsidRDefault="00F546D3" w:rsidP="00F546D3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>如：</w:t>
            </w:r>
            <w:r w:rsidRPr="00021A56">
              <w:rPr>
                <w:rFonts w:eastAsia="標楷體" w:hint="eastAsia"/>
                <w:u w:val="single"/>
              </w:rPr>
              <w:t>河岸生態解說導</w:t>
            </w:r>
            <w:proofErr w:type="gramStart"/>
            <w:r w:rsidRPr="00021A56">
              <w:rPr>
                <w:rFonts w:eastAsia="標楷體" w:hint="eastAsia"/>
                <w:u w:val="single"/>
              </w:rPr>
              <w:t>覽</w:t>
            </w:r>
            <w:proofErr w:type="gramEnd"/>
            <w:r w:rsidRPr="00021A56">
              <w:rPr>
                <w:rFonts w:eastAsia="標楷體" w:hint="eastAsia"/>
                <w:u w:val="single"/>
              </w:rPr>
              <w:t xml:space="preserve">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30</w:t>
            </w:r>
            <w:r w:rsidRPr="00B526D5">
              <w:rPr>
                <w:rFonts w:eastAsia="標楷體" w:hint="eastAsia"/>
                <w:u w:val="single"/>
              </w:rPr>
              <w:t xml:space="preserve">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E70EEC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E70EEC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E70EEC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3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E70EEC">
            <w:pPr>
              <w:numPr>
                <w:ilvl w:val="0"/>
                <w:numId w:val="14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E70EEC">
      <w:pPr>
        <w:pStyle w:val="af0"/>
        <w:numPr>
          <w:ilvl w:val="0"/>
          <w:numId w:val="7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588744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E70EEC">
      <w:pPr>
        <w:pStyle w:val="af0"/>
        <w:numPr>
          <w:ilvl w:val="0"/>
          <w:numId w:val="8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15D74686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</w:p>
    <w:p w14:paraId="06084123" w14:textId="24FD8A0E" w:rsidR="000E17C3" w:rsidRDefault="000E17C3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</w:p>
    <w:p w14:paraId="54D1788C" w14:textId="77777777" w:rsidR="00F546D3" w:rsidRDefault="00F546D3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</w:p>
    <w:p w14:paraId="05B79EC8" w14:textId="77777777" w:rsidR="002344F9" w:rsidRDefault="002344F9" w:rsidP="00E70EEC">
      <w:pPr>
        <w:pStyle w:val="af0"/>
        <w:numPr>
          <w:ilvl w:val="0"/>
          <w:numId w:val="8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635476ED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0BAE8CC" w14:textId="2E7F43B0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D819635" w14:textId="59EE855E" w:rsidR="00B8086B" w:rsidRDefault="00B8086B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3F6C164B" w14:textId="45293BF8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30A00713" w14:textId="030A81FB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4969F683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21C40DA9" w14:textId="743C53DB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94CC2DD" w14:textId="0E1C7189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10DC9A84" w14:textId="0CB16FD8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7A2061BD" w14:textId="3A634095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4B0EB1D2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681E7DB8" w14:textId="3141F988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4C9E6D7" w14:textId="47A57338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00A9AEA2" w14:textId="32F04C22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1392BE54" w14:textId="0122E678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E70EEC">
      <w:pPr>
        <w:pStyle w:val="af0"/>
        <w:numPr>
          <w:ilvl w:val="0"/>
          <w:numId w:val="8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E70EEC">
      <w:pPr>
        <w:pStyle w:val="af0"/>
        <w:numPr>
          <w:ilvl w:val="0"/>
          <w:numId w:val="9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0DC88FD9" w:rsidR="009E0AF2" w:rsidRDefault="009E0AF2" w:rsidP="00E70EEC">
      <w:pPr>
        <w:pStyle w:val="af0"/>
        <w:numPr>
          <w:ilvl w:val="0"/>
          <w:numId w:val="10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542C49A8" w14:textId="6243210A" w:rsidR="009E0AF2" w:rsidRDefault="009E0AF2" w:rsidP="00E70EEC">
      <w:pPr>
        <w:pStyle w:val="af0"/>
        <w:numPr>
          <w:ilvl w:val="0"/>
          <w:numId w:val="10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42128248" w14:textId="44577917" w:rsidR="00F57EB4" w:rsidRDefault="00F57EB4" w:rsidP="00E70EEC">
      <w:pPr>
        <w:pStyle w:val="af0"/>
        <w:numPr>
          <w:ilvl w:val="0"/>
          <w:numId w:val="10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1727CBB6" w14:textId="77777777" w:rsidR="009E0AF2" w:rsidRPr="009E0AF2" w:rsidRDefault="009E0AF2" w:rsidP="00E70EEC">
      <w:pPr>
        <w:pStyle w:val="af0"/>
        <w:numPr>
          <w:ilvl w:val="0"/>
          <w:numId w:val="9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6ACD35E1" w:rsidR="000E17C3" w:rsidRDefault="000E17C3" w:rsidP="00E70EEC">
      <w:pPr>
        <w:pStyle w:val="af0"/>
        <w:numPr>
          <w:ilvl w:val="0"/>
          <w:numId w:val="12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7011FEF8" w14:textId="5D98E05D" w:rsidR="00631268" w:rsidRDefault="00631268" w:rsidP="00E70EEC">
      <w:pPr>
        <w:pStyle w:val="af0"/>
        <w:numPr>
          <w:ilvl w:val="0"/>
          <w:numId w:val="1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7D6F5E03" w14:textId="4CE431B7" w:rsidR="00707D41" w:rsidRDefault="00707D41" w:rsidP="00E70EEC">
      <w:pPr>
        <w:pStyle w:val="af0"/>
        <w:numPr>
          <w:ilvl w:val="0"/>
          <w:numId w:val="12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4146A55F" w14:textId="77777777" w:rsidR="000243BA" w:rsidRPr="009C79F9" w:rsidRDefault="009E0AF2" w:rsidP="00E70EEC">
      <w:pPr>
        <w:pStyle w:val="af0"/>
        <w:numPr>
          <w:ilvl w:val="0"/>
          <w:numId w:val="8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695422D4" w:rsidR="009E0AF2" w:rsidRDefault="009E0AF2" w:rsidP="00E70EEC">
      <w:pPr>
        <w:pStyle w:val="af0"/>
        <w:numPr>
          <w:ilvl w:val="0"/>
          <w:numId w:val="11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5DAEB441" w14:textId="5BC907B0" w:rsidR="002C1DB3" w:rsidRDefault="002C1DB3" w:rsidP="00E70EEC">
      <w:pPr>
        <w:pStyle w:val="af0"/>
        <w:numPr>
          <w:ilvl w:val="0"/>
          <w:numId w:val="11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1246098B" w14:textId="4A38E1A0" w:rsidR="00F00E4F" w:rsidRDefault="00F00E4F" w:rsidP="00E70EEC">
      <w:pPr>
        <w:pStyle w:val="af0"/>
        <w:numPr>
          <w:ilvl w:val="0"/>
          <w:numId w:val="11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34C011E2" w14:textId="77777777" w:rsidR="000243BA" w:rsidRPr="009C79F9" w:rsidRDefault="009E0AF2" w:rsidP="00E70EEC">
      <w:pPr>
        <w:pStyle w:val="af0"/>
        <w:numPr>
          <w:ilvl w:val="0"/>
          <w:numId w:val="8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0334862E" w:rsidR="002344F9" w:rsidRDefault="002344F9" w:rsidP="00E70EEC">
      <w:pPr>
        <w:pStyle w:val="af0"/>
        <w:numPr>
          <w:ilvl w:val="0"/>
          <w:numId w:val="13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5710DA92" w14:textId="110C3807" w:rsidR="002344F9" w:rsidRDefault="002344F9" w:rsidP="00E70EEC">
      <w:pPr>
        <w:pStyle w:val="af0"/>
        <w:numPr>
          <w:ilvl w:val="0"/>
          <w:numId w:val="13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3C9DFD10" w14:textId="1CCE298F" w:rsidR="002344F9" w:rsidRDefault="002344F9" w:rsidP="00E70EEC">
      <w:pPr>
        <w:pStyle w:val="af0"/>
        <w:numPr>
          <w:ilvl w:val="0"/>
          <w:numId w:val="13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E70EEC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F546D3">
        <w:trPr>
          <w:trHeight w:val="3402"/>
        </w:trPr>
        <w:tc>
          <w:tcPr>
            <w:tcW w:w="5097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5097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F546D3" w:rsidRPr="00182F0E" w14:paraId="4C90EF6D" w14:textId="77777777" w:rsidTr="00F546D3">
        <w:trPr>
          <w:trHeight w:val="567"/>
        </w:trPr>
        <w:tc>
          <w:tcPr>
            <w:tcW w:w="5097" w:type="dxa"/>
            <w:vAlign w:val="center"/>
          </w:tcPr>
          <w:p w14:paraId="4BFE5C25" w14:textId="066B8322" w:rsidR="00F546D3" w:rsidRPr="00773C05" w:rsidRDefault="00F546D3" w:rsidP="00F546D3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3B9E53EC" w:rsidR="00F546D3" w:rsidRPr="00182F0E" w:rsidRDefault="00F546D3" w:rsidP="00F546D3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Pr="00182F0E">
              <w:rPr>
                <w:rFonts w:eastAsia="標楷體"/>
                <w:sz w:val="28"/>
              </w:rPr>
              <w:t xml:space="preserve"> </w:t>
            </w:r>
          </w:p>
        </w:tc>
        <w:tc>
          <w:tcPr>
            <w:tcW w:w="5097" w:type="dxa"/>
            <w:vAlign w:val="center"/>
          </w:tcPr>
          <w:p w14:paraId="73E34E41" w14:textId="77777777" w:rsidR="00F546D3" w:rsidRPr="00773C05" w:rsidRDefault="00F546D3" w:rsidP="00F546D3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994626D" w14:textId="723E1889" w:rsidR="00F546D3" w:rsidRPr="00773C05" w:rsidRDefault="00F546D3" w:rsidP="00F546D3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Pr="00182F0E">
              <w:rPr>
                <w:rFonts w:eastAsia="標楷體"/>
                <w:sz w:val="28"/>
              </w:rPr>
              <w:t xml:space="preserve"> </w:t>
            </w:r>
          </w:p>
        </w:tc>
      </w:tr>
      <w:tr w:rsidR="00182F0E" w:rsidRPr="00182F0E" w14:paraId="1E605586" w14:textId="77777777" w:rsidTr="00F546D3">
        <w:trPr>
          <w:trHeight w:val="3402"/>
        </w:trPr>
        <w:tc>
          <w:tcPr>
            <w:tcW w:w="5097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097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F546D3" w:rsidRPr="00182F0E" w14:paraId="2C2D58EA" w14:textId="77777777" w:rsidTr="00F546D3">
        <w:trPr>
          <w:trHeight w:val="567"/>
        </w:trPr>
        <w:tc>
          <w:tcPr>
            <w:tcW w:w="5097" w:type="dxa"/>
            <w:vAlign w:val="center"/>
          </w:tcPr>
          <w:p w14:paraId="4BFB9452" w14:textId="77777777" w:rsidR="00F546D3" w:rsidRPr="00773C05" w:rsidRDefault="00F546D3" w:rsidP="00F546D3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9C9B5C7" w14:textId="0D75FC9D" w:rsidR="00F546D3" w:rsidRPr="00182F0E" w:rsidRDefault="00F546D3" w:rsidP="00F546D3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Pr="00182F0E">
              <w:rPr>
                <w:rFonts w:eastAsia="標楷體"/>
                <w:sz w:val="28"/>
              </w:rPr>
              <w:t xml:space="preserve"> </w:t>
            </w:r>
          </w:p>
        </w:tc>
        <w:tc>
          <w:tcPr>
            <w:tcW w:w="5097" w:type="dxa"/>
            <w:vAlign w:val="center"/>
          </w:tcPr>
          <w:p w14:paraId="068C18AC" w14:textId="77777777" w:rsidR="00F546D3" w:rsidRPr="00773C05" w:rsidRDefault="00F546D3" w:rsidP="00F546D3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2373CA87" w14:textId="479B4285" w:rsidR="00F546D3" w:rsidRPr="00773C05" w:rsidRDefault="00F546D3" w:rsidP="00F546D3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Pr="00182F0E">
              <w:rPr>
                <w:rFonts w:eastAsia="標楷體"/>
                <w:sz w:val="28"/>
              </w:rPr>
              <w:t xml:space="preserve"> </w:t>
            </w:r>
          </w:p>
        </w:tc>
      </w:tr>
      <w:tr w:rsidR="00182F0E" w:rsidRPr="00182F0E" w14:paraId="24F9CCE9" w14:textId="77777777" w:rsidTr="00F546D3">
        <w:trPr>
          <w:trHeight w:val="3402"/>
        </w:trPr>
        <w:tc>
          <w:tcPr>
            <w:tcW w:w="5097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097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F546D3" w:rsidRPr="00182F0E" w14:paraId="345C296D" w14:textId="77777777" w:rsidTr="00F546D3">
        <w:trPr>
          <w:trHeight w:val="567"/>
        </w:trPr>
        <w:tc>
          <w:tcPr>
            <w:tcW w:w="5097" w:type="dxa"/>
            <w:vAlign w:val="center"/>
          </w:tcPr>
          <w:p w14:paraId="1AF7F6E7" w14:textId="77777777" w:rsidR="00F546D3" w:rsidRPr="00773C05" w:rsidRDefault="00F546D3" w:rsidP="00F546D3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35C7C32D" w:rsidR="00F546D3" w:rsidRPr="00182F0E" w:rsidRDefault="00F546D3" w:rsidP="00F546D3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Pr="00182F0E">
              <w:rPr>
                <w:rFonts w:eastAsia="標楷體"/>
                <w:sz w:val="28"/>
              </w:rPr>
              <w:t xml:space="preserve"> </w:t>
            </w:r>
          </w:p>
        </w:tc>
        <w:tc>
          <w:tcPr>
            <w:tcW w:w="5097" w:type="dxa"/>
            <w:vAlign w:val="center"/>
          </w:tcPr>
          <w:p w14:paraId="0A130750" w14:textId="77777777" w:rsidR="00F546D3" w:rsidRPr="00773C05" w:rsidRDefault="00F546D3" w:rsidP="00F546D3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170C461B" w:rsidR="00F546D3" w:rsidRPr="00773C05" w:rsidRDefault="00F546D3" w:rsidP="00F546D3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Pr="00182F0E">
              <w:rPr>
                <w:rFonts w:eastAsia="標楷體"/>
                <w:sz w:val="28"/>
              </w:rPr>
              <w:t xml:space="preserve"> 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E70EEC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E70EEC">
      <w:pPr>
        <w:numPr>
          <w:ilvl w:val="0"/>
          <w:numId w:val="16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E70EEC">
      <w:pPr>
        <w:numPr>
          <w:ilvl w:val="0"/>
          <w:numId w:val="16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E70EEC">
      <w:pPr>
        <w:numPr>
          <w:ilvl w:val="0"/>
          <w:numId w:val="16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E70EEC">
      <w:pPr>
        <w:numPr>
          <w:ilvl w:val="0"/>
          <w:numId w:val="16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E70EEC">
      <w:pPr>
        <w:numPr>
          <w:ilvl w:val="0"/>
          <w:numId w:val="16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E70EEC">
      <w:pPr>
        <w:numPr>
          <w:ilvl w:val="0"/>
          <w:numId w:val="16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6363" w14:textId="527DCF86" w:rsidR="00BC6437" w:rsidRDefault="00BC6437">
      <w:pPr>
        <w:widowControl/>
      </w:pPr>
      <w:r>
        <w:br w:type="page"/>
      </w:r>
    </w:p>
    <w:p w14:paraId="41AFCF91" w14:textId="77777777" w:rsidR="00BC6437" w:rsidRPr="00A87E0D" w:rsidRDefault="00BC6437" w:rsidP="00E70EEC">
      <w:pPr>
        <w:pStyle w:val="af0"/>
        <w:numPr>
          <w:ilvl w:val="0"/>
          <w:numId w:val="7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07520"/>
      <w:bookmarkStart w:id="10" w:name="_Toc157608720"/>
      <w:r w:rsidRPr="00A87E0D">
        <w:rPr>
          <w:rFonts w:eastAsia="標楷體" w:cs="新細明體" w:hint="eastAsia"/>
          <w:b/>
          <w:kern w:val="0"/>
          <w:sz w:val="36"/>
          <w:szCs w:val="36"/>
        </w:rPr>
        <w:lastRenderedPageBreak/>
        <w:t>高教指標</w:t>
      </w:r>
      <w:bookmarkEnd w:id="9"/>
      <w:bookmarkEnd w:id="1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9"/>
        <w:gridCol w:w="1239"/>
        <w:gridCol w:w="1239"/>
        <w:gridCol w:w="1239"/>
        <w:gridCol w:w="2947"/>
        <w:gridCol w:w="2949"/>
      </w:tblGrid>
      <w:tr w:rsidR="00E70EEC" w14:paraId="13D3BA89" w14:textId="77777777" w:rsidTr="00F0490F">
        <w:trPr>
          <w:cantSplit/>
          <w:jc w:val="center"/>
        </w:trPr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AC2F3" w14:textId="77777777" w:rsidR="00E70EEC" w:rsidRDefault="00E70EEC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58C83" w14:textId="77777777" w:rsidR="00E70EEC" w:rsidRDefault="00E70EEC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C6C30" w14:textId="77777777" w:rsidR="00E70EEC" w:rsidRDefault="00E70EEC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F24CF" w14:textId="71062297" w:rsidR="00E70EEC" w:rsidRDefault="00E70EEC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58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3FBF4" w14:textId="6441382E" w:rsidR="00E70EEC" w:rsidRDefault="00E70EEC" w:rsidP="00DE2ACC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E70EEC" w14:paraId="0A919A08" w14:textId="77777777" w:rsidTr="00F0490F">
        <w:trPr>
          <w:cantSplit/>
          <w:jc w:val="center"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7566B" w14:textId="77777777" w:rsidR="00E70EEC" w:rsidRDefault="00E70EEC" w:rsidP="00F546D3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B1D1D" w14:textId="77777777" w:rsidR="00E70EEC" w:rsidRDefault="00E70EEC" w:rsidP="00F546D3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8BDFF" w14:textId="77777777" w:rsidR="00E70EEC" w:rsidRDefault="00E70EEC" w:rsidP="00F546D3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DBF05" w14:textId="77777777" w:rsidR="00E70EEC" w:rsidRDefault="00E70EEC" w:rsidP="00F546D3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9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2F026" w14:textId="296484A5" w:rsidR="00E70EEC" w:rsidRDefault="00E70EEC" w:rsidP="00F546D3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1/1-7/31</w:t>
            </w:r>
          </w:p>
        </w:tc>
        <w:tc>
          <w:tcPr>
            <w:tcW w:w="29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ADB92" w14:textId="10416937" w:rsidR="00E70EEC" w:rsidRDefault="00E70EEC" w:rsidP="00F546D3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8/1-12/31</w:t>
            </w:r>
          </w:p>
        </w:tc>
      </w:tr>
      <w:tr w:rsidR="00E70EEC" w14:paraId="46F89002" w14:textId="77777777" w:rsidTr="00F0490F">
        <w:trPr>
          <w:cantSplit/>
          <w:jc w:val="center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74D20" w14:textId="5B18CBAF" w:rsidR="00E70EEC" w:rsidRPr="00BC6437" w:rsidRDefault="00E70EEC" w:rsidP="00E70EE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46AA28" w14:textId="0B230F90" w:rsidR="00E70EEC" w:rsidRPr="00BC6437" w:rsidRDefault="00E70EEC" w:rsidP="00E70EE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FA78BA" w14:textId="2D009A0F" w:rsidR="00E70EEC" w:rsidRPr="00BC6437" w:rsidRDefault="00E70EEC" w:rsidP="00E70EE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65A40" w14:textId="1E1F0D9A" w:rsidR="00E70EEC" w:rsidRDefault="00E70EEC" w:rsidP="00E70EE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proofErr w:type="gramStart"/>
            <w:r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>
              <w:rPr>
                <w:rFonts w:eastAsia="標楷體"/>
                <w:color w:val="000000"/>
                <w:kern w:val="0"/>
                <w:sz w:val="22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4</w:t>
            </w:r>
            <w:proofErr w:type="gramEnd"/>
            <w:r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12B8D" w14:textId="42B42C7D" w:rsidR="00E70EEC" w:rsidRPr="00BC6437" w:rsidRDefault="00E70EEC" w:rsidP="00E70EEC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辦理創新創業實作工作坊，連結區域夥伴學校資源，發掘具潛力創作者，輔導作品參加國際發明競賽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3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件。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0CC69" w14:textId="151BA0B0" w:rsidR="00E70EEC" w:rsidRPr="00BC6437" w:rsidRDefault="00E70EEC" w:rsidP="00E70EEC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協助具實務應用價值之創作作品開發成商品原型，結合外部資源，媒合廠商輔導進行技術移轉商業運用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件。</w:t>
            </w:r>
          </w:p>
        </w:tc>
      </w:tr>
      <w:tr w:rsidR="00E70EEC" w14:paraId="2A938440" w14:textId="77777777" w:rsidTr="00F0490F">
        <w:trPr>
          <w:cantSplit/>
          <w:jc w:val="center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1C4407" w14:textId="77777777" w:rsidR="00E70EEC" w:rsidRPr="00BC6437" w:rsidRDefault="00E70EEC" w:rsidP="00E70EE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6A7E36" w14:textId="77777777" w:rsidR="00E70EEC" w:rsidRPr="00BC6437" w:rsidRDefault="00E70EEC" w:rsidP="00E70EE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78A3E6" w14:textId="77777777" w:rsidR="00E70EEC" w:rsidRPr="00BC6437" w:rsidRDefault="00E70EEC" w:rsidP="00E70EE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496EF" w14:textId="61F6E98A" w:rsidR="00E70EEC" w:rsidRDefault="00E70EEC" w:rsidP="00E70EE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proofErr w:type="gramStart"/>
            <w:r w:rsidRPr="00AB39EB"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 w:rsidRPr="00AB39EB">
              <w:rPr>
                <w:rFonts w:eastAsia="標楷體"/>
                <w:color w:val="000000"/>
                <w:kern w:val="0"/>
                <w:sz w:val="22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5</w:t>
            </w:r>
            <w:proofErr w:type="gramEnd"/>
            <w:r w:rsidRPr="00AB39EB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F0345" w14:textId="6775877E" w:rsidR="00E70EEC" w:rsidRPr="00BC6437" w:rsidRDefault="00E70EEC" w:rsidP="00E70EEC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E70EEC">
              <w:rPr>
                <w:rFonts w:eastAsia="標楷體"/>
                <w:color w:val="000000"/>
                <w:kern w:val="0"/>
                <w:sz w:val="22"/>
              </w:rPr>
              <w:t>辦理創新創業實作工作坊，連結區域夥伴學校資源，發掘具潛力創作者，輔導作品參加國際發明競賽</w:t>
            </w:r>
            <w:r w:rsidRPr="00E70EEC">
              <w:rPr>
                <w:rFonts w:eastAsia="標楷體"/>
                <w:color w:val="000000"/>
                <w:kern w:val="0"/>
                <w:sz w:val="22"/>
              </w:rPr>
              <w:t>3</w:t>
            </w:r>
            <w:r w:rsidRPr="00E70EEC">
              <w:rPr>
                <w:rFonts w:eastAsia="標楷體"/>
                <w:color w:val="000000"/>
                <w:kern w:val="0"/>
                <w:sz w:val="22"/>
              </w:rPr>
              <w:t>件。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D73F6" w14:textId="22DBD9B9" w:rsidR="00E70EEC" w:rsidRPr="00BC6437" w:rsidRDefault="00E70EEC" w:rsidP="00E70EEC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E70EEC">
              <w:rPr>
                <w:rFonts w:eastAsia="標楷體"/>
                <w:color w:val="000000"/>
                <w:kern w:val="0"/>
                <w:sz w:val="22"/>
              </w:rPr>
              <w:t>協助具實務應用價值之創作作品開發成商品原型，結合外部資源，媒合廠商輔導進行技術移轉商業運用</w:t>
            </w:r>
            <w:r w:rsidRPr="00E70EEC">
              <w:rPr>
                <w:rFonts w:eastAsia="標楷體"/>
                <w:color w:val="000000"/>
                <w:kern w:val="0"/>
                <w:sz w:val="22"/>
              </w:rPr>
              <w:t>2</w:t>
            </w:r>
            <w:r w:rsidRPr="00E70EEC">
              <w:rPr>
                <w:rFonts w:eastAsia="標楷體"/>
                <w:color w:val="000000"/>
                <w:kern w:val="0"/>
                <w:sz w:val="22"/>
              </w:rPr>
              <w:t>件。</w:t>
            </w:r>
          </w:p>
        </w:tc>
      </w:tr>
      <w:tr w:rsidR="00E70EEC" w14:paraId="5F1EA324" w14:textId="77777777" w:rsidTr="00F0490F">
        <w:trPr>
          <w:cantSplit/>
          <w:jc w:val="center"/>
        </w:trPr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C6CCA" w14:textId="77777777" w:rsidR="00E70EEC" w:rsidRPr="00BC6437" w:rsidRDefault="00E70EEC" w:rsidP="00E70EE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F62E57" w14:textId="77777777" w:rsidR="00E70EEC" w:rsidRPr="00BC6437" w:rsidRDefault="00E70EEC" w:rsidP="00E70EE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5C98D9" w14:textId="77777777" w:rsidR="00E70EEC" w:rsidRPr="00BC6437" w:rsidRDefault="00E70EEC" w:rsidP="00E70EE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7D1F" w14:textId="7FD2B584" w:rsidR="00E70EEC" w:rsidRDefault="00E70EEC" w:rsidP="00E70EE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proofErr w:type="gramStart"/>
            <w:r w:rsidRPr="00AB39EB"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 w:rsidRPr="00AB39EB">
              <w:rPr>
                <w:rFonts w:eastAsia="標楷體"/>
                <w:color w:val="000000"/>
                <w:kern w:val="0"/>
                <w:sz w:val="22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6</w:t>
            </w:r>
            <w:proofErr w:type="gramEnd"/>
            <w:r w:rsidRPr="00AB39EB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CE242" w14:textId="25656EB9" w:rsidR="00E70EEC" w:rsidRPr="00BC6437" w:rsidRDefault="00E70EEC" w:rsidP="00E70EEC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E70EEC">
              <w:rPr>
                <w:rFonts w:eastAsia="標楷體"/>
                <w:color w:val="000000"/>
                <w:kern w:val="0"/>
                <w:sz w:val="22"/>
              </w:rPr>
              <w:t>辦理創新創業實作工作坊，連結區域夥伴學校資源，發掘具潛力創作者，輔導作品參加國際發明競賽</w:t>
            </w:r>
            <w:r w:rsidRPr="00E70EEC">
              <w:rPr>
                <w:rFonts w:eastAsia="標楷體"/>
                <w:color w:val="000000"/>
                <w:kern w:val="0"/>
                <w:sz w:val="22"/>
              </w:rPr>
              <w:t>3</w:t>
            </w:r>
            <w:r w:rsidRPr="00E70EEC">
              <w:rPr>
                <w:rFonts w:eastAsia="標楷體"/>
                <w:color w:val="000000"/>
                <w:kern w:val="0"/>
                <w:sz w:val="22"/>
              </w:rPr>
              <w:t>件。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0C935" w14:textId="3F5579D6" w:rsidR="00E70EEC" w:rsidRPr="00BC6437" w:rsidRDefault="00E70EEC" w:rsidP="00E70EEC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E70EEC">
              <w:rPr>
                <w:rFonts w:eastAsia="標楷體"/>
                <w:color w:val="000000"/>
                <w:kern w:val="0"/>
                <w:sz w:val="22"/>
              </w:rPr>
              <w:t>協助具實務應用價值之創作作品開發成商品原型，結合外部資源，媒合廠商輔導進行技術移轉商業運用</w:t>
            </w:r>
            <w:r w:rsidRPr="00E70EEC">
              <w:rPr>
                <w:rFonts w:eastAsia="標楷體"/>
                <w:color w:val="000000"/>
                <w:kern w:val="0"/>
                <w:sz w:val="22"/>
              </w:rPr>
              <w:t>2</w:t>
            </w:r>
            <w:r w:rsidRPr="00E70EEC">
              <w:rPr>
                <w:rFonts w:eastAsia="標楷體"/>
                <w:color w:val="000000"/>
                <w:kern w:val="0"/>
                <w:sz w:val="22"/>
              </w:rPr>
              <w:t>件。</w:t>
            </w:r>
          </w:p>
        </w:tc>
      </w:tr>
    </w:tbl>
    <w:p w14:paraId="3F8F20C5" w14:textId="77777777" w:rsidR="004977F2" w:rsidRDefault="004977F2" w:rsidP="001C497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9"/>
        <w:gridCol w:w="1239"/>
        <w:gridCol w:w="1239"/>
        <w:gridCol w:w="1239"/>
        <w:gridCol w:w="2947"/>
        <w:gridCol w:w="2949"/>
      </w:tblGrid>
      <w:tr w:rsidR="00E70EEC" w14:paraId="1D5403A9" w14:textId="77777777" w:rsidTr="00E70EEC">
        <w:trPr>
          <w:cantSplit/>
          <w:jc w:val="center"/>
        </w:trPr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608A2" w14:textId="77777777" w:rsidR="00E70EEC" w:rsidRDefault="00E70EEC" w:rsidP="00E741B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60625" w14:textId="77777777" w:rsidR="00E70EEC" w:rsidRDefault="00E70EEC" w:rsidP="00E741B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6845E" w14:textId="77777777" w:rsidR="00E70EEC" w:rsidRDefault="00E70EEC" w:rsidP="00E741B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0FC90" w14:textId="77777777" w:rsidR="00E70EEC" w:rsidRDefault="00E70EEC" w:rsidP="00E741B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55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6082A" w14:textId="6961203A" w:rsidR="00E70EEC" w:rsidRDefault="00E70EEC" w:rsidP="00E741B5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E70EEC" w14:paraId="3BEF4509" w14:textId="77777777" w:rsidTr="00E70EEC">
        <w:trPr>
          <w:cantSplit/>
          <w:jc w:val="center"/>
        </w:trPr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D1A0D" w14:textId="77777777" w:rsidR="00E70EEC" w:rsidRDefault="00E70EEC" w:rsidP="00E741B5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D2C47" w14:textId="77777777" w:rsidR="00E70EEC" w:rsidRDefault="00E70EEC" w:rsidP="00E741B5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88B8A" w14:textId="77777777" w:rsidR="00E70EEC" w:rsidRDefault="00E70EEC" w:rsidP="00E741B5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E0E9E" w14:textId="77777777" w:rsidR="00E70EEC" w:rsidRDefault="00E70EEC" w:rsidP="00E741B5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7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38303" w14:textId="77777777" w:rsidR="00E70EEC" w:rsidRDefault="00E70EEC" w:rsidP="00E741B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1/1-7/31</w:t>
            </w:r>
          </w:p>
        </w:tc>
        <w:tc>
          <w:tcPr>
            <w:tcW w:w="27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5EC18" w14:textId="77777777" w:rsidR="00E70EEC" w:rsidRDefault="00E70EEC" w:rsidP="00E741B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8/1-12/31</w:t>
            </w:r>
          </w:p>
        </w:tc>
      </w:tr>
      <w:tr w:rsidR="00E70EEC" w14:paraId="33E08539" w14:textId="77777777" w:rsidTr="00E70EEC">
        <w:trPr>
          <w:cantSplit/>
          <w:jc w:val="center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384EE5" w14:textId="77777777" w:rsidR="00E70EEC" w:rsidRPr="001B54C2" w:rsidRDefault="00E70EEC" w:rsidP="00E741B5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37A539" w14:textId="77777777" w:rsidR="00E70EEC" w:rsidRPr="001B54C2" w:rsidRDefault="00E70EEC" w:rsidP="00E741B5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學生創新創業課程推動成效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CA431D" w14:textId="77777777" w:rsidR="00E70EEC" w:rsidRPr="001B54C2" w:rsidRDefault="00E70EEC" w:rsidP="00E741B5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協助學生創新創業之具體推動策略描述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(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含輔導校內創新創業團隊概況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)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D8D59" w14:textId="035705ED" w:rsidR="00E70EEC" w:rsidRDefault="00230EAC" w:rsidP="00E741B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>
              <w:rPr>
                <w:rFonts w:eastAsia="標楷體"/>
                <w:color w:val="000000"/>
                <w:kern w:val="0"/>
                <w:sz w:val="22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4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  <w:bookmarkStart w:id="11" w:name="_GoBack"/>
            <w:bookmarkEnd w:id="11"/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452B1" w14:textId="4B081347" w:rsidR="00E70EEC" w:rsidRPr="00A87E0D" w:rsidRDefault="00E70EEC" w:rsidP="00E741B5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53575" w14:textId="068C2F87" w:rsidR="00E70EEC" w:rsidRPr="00A87E0D" w:rsidRDefault="00E70EEC" w:rsidP="00E741B5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49E39D4A" w14:textId="77777777" w:rsidR="00E70EEC" w:rsidRPr="00E70EEC" w:rsidRDefault="00E70EEC" w:rsidP="001C497D"/>
    <w:sectPr w:rsidR="00E70EEC" w:rsidRPr="00E70EEC" w:rsidSect="00826876">
      <w:footerReference w:type="default" r:id="rId44"/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Microsoft Ya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230EAC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46013FBC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3198" w:rsidRPr="00F33198">
          <w:rPr>
            <w:noProof/>
            <w:lang w:val="zh-TW"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9123E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" w15:restartNumberingAfterBreak="0">
    <w:nsid w:val="09A53D30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DE4522"/>
    <w:multiLevelType w:val="hybridMultilevel"/>
    <w:tmpl w:val="FBFC7D40"/>
    <w:lvl w:ilvl="0" w:tplc="F2762470">
      <w:start w:val="3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A3184B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CB28D2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0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1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2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3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4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359A0729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5ED7C97"/>
    <w:multiLevelType w:val="hybridMultilevel"/>
    <w:tmpl w:val="FBFC7D40"/>
    <w:lvl w:ilvl="0" w:tplc="FFFFFFFF">
      <w:start w:val="3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9EF66A5"/>
    <w:multiLevelType w:val="hybridMultilevel"/>
    <w:tmpl w:val="63423C96"/>
    <w:lvl w:ilvl="0" w:tplc="7616CE40">
      <w:start w:val="1"/>
      <w:numFmt w:val="decimal"/>
      <w:lvlText w:val="(%1)"/>
      <w:lvlJc w:val="left"/>
      <w:pPr>
        <w:ind w:left="360" w:hanging="360"/>
      </w:pPr>
      <w:rPr>
        <w:rFonts w:hint="eastAsia"/>
        <w:color w:val="auto"/>
      </w:rPr>
    </w:lvl>
    <w:lvl w:ilvl="1" w:tplc="FFFFFFFF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C002746"/>
    <w:multiLevelType w:val="hybridMultilevel"/>
    <w:tmpl w:val="214E344E"/>
    <w:lvl w:ilvl="0" w:tplc="DDB4F73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FA33654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4CB0753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0117FAA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0801B79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831451C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7EEE3673"/>
    <w:multiLevelType w:val="hybridMultilevel"/>
    <w:tmpl w:val="369C647C"/>
    <w:lvl w:ilvl="0" w:tplc="F2AEA96C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19"/>
  </w:num>
  <w:num w:numId="3">
    <w:abstractNumId w:val="14"/>
  </w:num>
  <w:num w:numId="4">
    <w:abstractNumId w:val="7"/>
  </w:num>
  <w:num w:numId="5">
    <w:abstractNumId w:val="17"/>
  </w:num>
  <w:num w:numId="6">
    <w:abstractNumId w:val="18"/>
  </w:num>
  <w:num w:numId="7">
    <w:abstractNumId w:val="4"/>
  </w:num>
  <w:num w:numId="8">
    <w:abstractNumId w:val="12"/>
  </w:num>
  <w:num w:numId="9">
    <w:abstractNumId w:val="10"/>
  </w:num>
  <w:num w:numId="10">
    <w:abstractNumId w:val="13"/>
  </w:num>
  <w:num w:numId="11">
    <w:abstractNumId w:val="1"/>
  </w:num>
  <w:num w:numId="12">
    <w:abstractNumId w:val="11"/>
  </w:num>
  <w:num w:numId="13">
    <w:abstractNumId w:val="9"/>
  </w:num>
  <w:num w:numId="14">
    <w:abstractNumId w:val="24"/>
  </w:num>
  <w:num w:numId="15">
    <w:abstractNumId w:val="20"/>
  </w:num>
  <w:num w:numId="16">
    <w:abstractNumId w:val="3"/>
  </w:num>
  <w:num w:numId="17">
    <w:abstractNumId w:val="30"/>
  </w:num>
  <w:num w:numId="18">
    <w:abstractNumId w:val="5"/>
  </w:num>
  <w:num w:numId="19">
    <w:abstractNumId w:val="16"/>
  </w:num>
  <w:num w:numId="20">
    <w:abstractNumId w:val="22"/>
  </w:num>
  <w:num w:numId="21">
    <w:abstractNumId w:val="25"/>
  </w:num>
  <w:num w:numId="22">
    <w:abstractNumId w:val="2"/>
  </w:num>
  <w:num w:numId="23">
    <w:abstractNumId w:val="0"/>
  </w:num>
  <w:num w:numId="24">
    <w:abstractNumId w:val="15"/>
  </w:num>
  <w:num w:numId="25">
    <w:abstractNumId w:val="21"/>
  </w:num>
  <w:num w:numId="26">
    <w:abstractNumId w:val="8"/>
  </w:num>
  <w:num w:numId="27">
    <w:abstractNumId w:val="26"/>
  </w:num>
  <w:num w:numId="28">
    <w:abstractNumId w:val="27"/>
  </w:num>
  <w:num w:numId="29">
    <w:abstractNumId w:val="23"/>
  </w:num>
  <w:num w:numId="30">
    <w:abstractNumId w:val="28"/>
  </w:num>
  <w:num w:numId="31">
    <w:abstractNumId w:val="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3713"/>
    <w:rsid w:val="00154DBD"/>
    <w:rsid w:val="0016059C"/>
    <w:rsid w:val="001652E8"/>
    <w:rsid w:val="00166CCB"/>
    <w:rsid w:val="00167D39"/>
    <w:rsid w:val="001725D0"/>
    <w:rsid w:val="00173747"/>
    <w:rsid w:val="001740B6"/>
    <w:rsid w:val="00174DBE"/>
    <w:rsid w:val="00177FD1"/>
    <w:rsid w:val="00182F0E"/>
    <w:rsid w:val="0018378C"/>
    <w:rsid w:val="00191C9E"/>
    <w:rsid w:val="001930CA"/>
    <w:rsid w:val="00195B50"/>
    <w:rsid w:val="00196F73"/>
    <w:rsid w:val="001A0651"/>
    <w:rsid w:val="001A6219"/>
    <w:rsid w:val="001A7AD7"/>
    <w:rsid w:val="001B000F"/>
    <w:rsid w:val="001B1D93"/>
    <w:rsid w:val="001C497D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15130"/>
    <w:rsid w:val="00225157"/>
    <w:rsid w:val="0022632F"/>
    <w:rsid w:val="00230E8F"/>
    <w:rsid w:val="00230EAC"/>
    <w:rsid w:val="00232247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26C6A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827F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26876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A2144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C6437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1339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4E36"/>
    <w:rsid w:val="00D46141"/>
    <w:rsid w:val="00D507A3"/>
    <w:rsid w:val="00D524F8"/>
    <w:rsid w:val="00D64F15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0EEC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490F"/>
    <w:rsid w:val="00F06C5B"/>
    <w:rsid w:val="00F07623"/>
    <w:rsid w:val="00F11B62"/>
    <w:rsid w:val="00F120F5"/>
    <w:rsid w:val="00F15880"/>
    <w:rsid w:val="00F33198"/>
    <w:rsid w:val="00F36433"/>
    <w:rsid w:val="00F37E87"/>
    <w:rsid w:val="00F44941"/>
    <w:rsid w:val="00F546D3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E70EEC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4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1F669-BF80-4E75-855A-7F5512D9F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17</Pages>
  <Words>3986</Words>
  <Characters>2585</Characters>
  <Application>Microsoft Office Word</Application>
  <DocSecurity>0</DocSecurity>
  <Lines>21</Lines>
  <Paragraphs>13</Paragraphs>
  <ScaleCrop>false</ScaleCrop>
  <Company/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88</cp:revision>
  <cp:lastPrinted>2022-02-25T08:40:00Z</cp:lastPrinted>
  <dcterms:created xsi:type="dcterms:W3CDTF">2022-02-25T08:19:00Z</dcterms:created>
  <dcterms:modified xsi:type="dcterms:W3CDTF">2025-02-17T02:59:00Z</dcterms:modified>
</cp:coreProperties>
</file>